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799E3" w14:textId="77777777" w:rsidR="009F1505" w:rsidRDefault="009F1505" w:rsidP="00734543">
      <w:pPr>
        <w:pStyle w:val="Title"/>
        <w:rPr>
          <w:color w:val="auto"/>
        </w:rPr>
      </w:pPr>
      <w:r>
        <w:rPr>
          <w:color w:val="auto"/>
        </w:rPr>
        <w:t xml:space="preserve">TOWN OF WESTERLY </w:t>
      </w:r>
    </w:p>
    <w:p w14:paraId="5D478F07" w14:textId="77777777" w:rsidR="009F1505" w:rsidRDefault="009F1505">
      <w:pPr>
        <w:jc w:val="center"/>
        <w:rPr>
          <w:b/>
        </w:rPr>
      </w:pPr>
      <w:r>
        <w:rPr>
          <w:b/>
        </w:rPr>
        <w:t xml:space="preserve">COLLECTOR’S SALE OF </w:t>
      </w:r>
    </w:p>
    <w:p w14:paraId="1D46D93C" w14:textId="77777777" w:rsidR="009F1505" w:rsidRDefault="009F1505">
      <w:pPr>
        <w:jc w:val="center"/>
        <w:rPr>
          <w:b/>
        </w:rPr>
      </w:pPr>
    </w:p>
    <w:p w14:paraId="42089688" w14:textId="77777777" w:rsidR="009F1505" w:rsidRDefault="009F1505">
      <w:pPr>
        <w:jc w:val="center"/>
        <w:rPr>
          <w:b/>
        </w:rPr>
      </w:pPr>
      <w:r>
        <w:rPr>
          <w:b/>
        </w:rPr>
        <w:t>ESTATES FOR TAXES, WATER FEES AND/OR ASSESSMENTS</w:t>
      </w:r>
    </w:p>
    <w:p w14:paraId="5E83C109" w14:textId="77777777" w:rsidR="009F1505" w:rsidRDefault="009F1505">
      <w:pPr>
        <w:jc w:val="center"/>
        <w:rPr>
          <w:b/>
        </w:rPr>
      </w:pPr>
    </w:p>
    <w:p w14:paraId="7F916A1B" w14:textId="77777777" w:rsidR="009F1505" w:rsidRDefault="009F1505">
      <w:pPr>
        <w:jc w:val="center"/>
        <w:rPr>
          <w:b/>
        </w:rPr>
      </w:pPr>
      <w:r>
        <w:rPr>
          <w:b/>
        </w:rPr>
        <w:t>DUE AND UNPAID</w:t>
      </w:r>
    </w:p>
    <w:p w14:paraId="08A086F9" w14:textId="77777777" w:rsidR="009F1505" w:rsidRDefault="009F1505">
      <w:pPr>
        <w:rPr>
          <w:b/>
        </w:rPr>
      </w:pPr>
    </w:p>
    <w:p w14:paraId="1166A6FF" w14:textId="77777777" w:rsidR="009F1505" w:rsidRDefault="009F1505">
      <w:pPr>
        <w:jc w:val="both"/>
        <w:rPr>
          <w:bCs/>
        </w:rPr>
      </w:pPr>
      <w:r>
        <w:rPr>
          <w:bCs/>
        </w:rPr>
        <w:tab/>
        <w:t xml:space="preserve">The undersigned, Tax Collector, of the Town of Westerly, hereby gives notice that </w:t>
      </w:r>
      <w:r w:rsidRPr="00734543">
        <w:t>she</w:t>
      </w:r>
      <w:r>
        <w:rPr>
          <w:bCs/>
        </w:rPr>
        <w:t xml:space="preserve"> will sell at public auction to the highest bidder in the </w:t>
      </w:r>
      <w:r>
        <w:rPr>
          <w:b/>
        </w:rPr>
        <w:t>Town Council Chambers</w:t>
      </w:r>
      <w:r>
        <w:rPr>
          <w:b/>
          <w:bCs/>
        </w:rPr>
        <w:t xml:space="preserve"> located at the Westerly Town Hall at 45 Broad Street, Westerly, Rhode Island, 02891</w:t>
      </w:r>
      <w:r>
        <w:rPr>
          <w:bCs/>
        </w:rPr>
        <w:t xml:space="preserve"> on the </w:t>
      </w:r>
      <w:r>
        <w:rPr>
          <w:b/>
        </w:rPr>
        <w:t>7</w:t>
      </w:r>
      <w:r>
        <w:rPr>
          <w:b/>
          <w:vertAlign w:val="superscript"/>
        </w:rPr>
        <w:t xml:space="preserve">th </w:t>
      </w:r>
      <w:r>
        <w:rPr>
          <w:b/>
        </w:rPr>
        <w:t>of April, 2026</w:t>
      </w:r>
      <w:r>
        <w:rPr>
          <w:bCs/>
        </w:rPr>
        <w:t xml:space="preserve"> at </w:t>
      </w:r>
      <w:r>
        <w:rPr>
          <w:b/>
        </w:rPr>
        <w:t xml:space="preserve">10:00 A.M. </w:t>
      </w:r>
      <w:r>
        <w:rPr>
          <w:bCs/>
        </w:rPr>
        <w:t>Local Time, the following described parcels of real estate (for the levy upon which notice is hereby given) or so much thereof as may be necessary to pay the real estate taxes, water fees, and/or assessments which constitute a lien thereon, together with the costs and interest thereon, and the costs and charges incident to this sale.</w:t>
      </w:r>
    </w:p>
    <w:p w14:paraId="2A214261" w14:textId="77777777" w:rsidR="009F1505" w:rsidRDefault="009F1505">
      <w:pPr>
        <w:jc w:val="both"/>
        <w:rPr>
          <w:bCs/>
        </w:rPr>
      </w:pPr>
    </w:p>
    <w:p w14:paraId="58FC507D" w14:textId="77777777" w:rsidR="009F1505" w:rsidRDefault="009F1505">
      <w:pPr>
        <w:jc w:val="both"/>
        <w:rPr>
          <w:bCs/>
        </w:rPr>
      </w:pPr>
      <w:r>
        <w:rPr>
          <w:bCs/>
        </w:rPr>
        <w:tab/>
        <w:t>Each of the following described parcels of real estate will be sold for the payment of the taxes and/or water fees assessed.  Information as to the nature of the said taxes and the amounts due on the several parcels may be obtained from the undersigned, and will be announced at the sale.</w:t>
      </w:r>
    </w:p>
    <w:p w14:paraId="62A8AFAA" w14:textId="77777777" w:rsidR="009F1505" w:rsidRDefault="009F1505">
      <w:pPr>
        <w:jc w:val="both"/>
        <w:rPr>
          <w:bCs/>
        </w:rPr>
      </w:pPr>
    </w:p>
    <w:p w14:paraId="7C67E7F1" w14:textId="77777777" w:rsidR="009F1505" w:rsidRDefault="009F1505" w:rsidP="00EA1FFF">
      <w:pPr>
        <w:ind w:firstLine="720"/>
        <w:jc w:val="both"/>
        <w:rPr>
          <w:bCs/>
        </w:rPr>
      </w:pPr>
      <w:r>
        <w:rPr>
          <w:bCs/>
        </w:rPr>
        <w:t>Be advised that if your property in which you have a substantial interest is sold at tax sale, then you have one year to redeem it through the Collector’s Office or through the tax sale purchaser by tendering the real estate taxes, sewer and/or assessments paid, plus a ten percent penalty on the tax sale amount, plus one percent interest on the tax sale amount per month from the seventh month onward.</w:t>
      </w:r>
    </w:p>
    <w:p w14:paraId="393A0AED" w14:textId="77777777" w:rsidR="009F1505" w:rsidRDefault="009F1505" w:rsidP="00EA1FFF">
      <w:pPr>
        <w:jc w:val="both"/>
      </w:pPr>
    </w:p>
    <w:p w14:paraId="02C2020A" w14:textId="77777777" w:rsidR="009F1505" w:rsidRDefault="009F1505" w:rsidP="00EA1FFF">
      <w:pPr>
        <w:ind w:firstLine="720"/>
        <w:jc w:val="both"/>
        <w:rPr>
          <w:bCs/>
        </w:rPr>
      </w:pPr>
      <w:r>
        <w:rPr>
          <w:bCs/>
        </w:rPr>
        <w:t>After the passage of one year, you may exercise your right to redeem through the tax sale purchaser or his attorney, or, if a petition to foreclose your right of redemption has been filed in Superior Court, you may redeem through the Court until a final decree is entered forever foreclosing your right of redemption.</w:t>
      </w:r>
    </w:p>
    <w:p w14:paraId="67D4E83C" w14:textId="77777777" w:rsidR="009F1505" w:rsidRDefault="009F1505">
      <w:pPr>
        <w:jc w:val="both"/>
        <w:rPr>
          <w:bCs/>
        </w:rPr>
      </w:pPr>
    </w:p>
    <w:p w14:paraId="6DDE4540" w14:textId="77777777" w:rsidR="009F1505" w:rsidRDefault="009F1505">
      <w:pPr>
        <w:jc w:val="both"/>
        <w:rPr>
          <w:bCs/>
        </w:rPr>
      </w:pPr>
    </w:p>
    <w:p w14:paraId="031397F9" w14:textId="77777777" w:rsidR="009F1505" w:rsidRDefault="009F1505">
      <w:pPr>
        <w:pStyle w:val="BodyText"/>
      </w:pPr>
      <w:r>
        <w:rPr>
          <w:b w:val="0"/>
          <w:bCs/>
        </w:rPr>
        <w:tab/>
        <w:t>For a more particular description of the said estates, reference is hereby made to the records and plats in the office of the Clerk of said Town of Westerly.</w:t>
      </w:r>
    </w:p>
    <w:p w14:paraId="21B9D857" w14:textId="77777777" w:rsidR="009F1505" w:rsidRDefault="009F1505">
      <w:pPr>
        <w:spacing w:line="360" w:lineRule="auto"/>
        <w:rPr>
          <w:b/>
        </w:rPr>
      </w:pPr>
    </w:p>
    <w:p w14:paraId="71AD53E0" w14:textId="77777777" w:rsidR="009F1505" w:rsidRDefault="009F1505">
      <w:pPr>
        <w:spacing w:line="360" w:lineRule="auto"/>
        <w:rPr>
          <w:b/>
        </w:rPr>
      </w:pPr>
      <w:r>
        <w:rPr>
          <w:b/>
        </w:rPr>
        <w:t>TERMS:  CASH OR BANK CHECK ONLY</w:t>
      </w:r>
    </w:p>
    <w:p w14:paraId="2177BA27" w14:textId="77777777" w:rsidR="009F1505" w:rsidRDefault="009F1505">
      <w:pPr>
        <w:rPr>
          <w:b/>
        </w:rPr>
      </w:pPr>
    </w:p>
    <w:p w14:paraId="092D34BA" w14:textId="77777777" w:rsidR="009F1505" w:rsidRDefault="009F1505">
      <w:pPr>
        <w:rPr>
          <w:bCs/>
        </w:rPr>
      </w:pPr>
      <w:r>
        <w:rPr>
          <w:bCs/>
        </w:rPr>
        <w:t>Catherine Burke, Tax Collector</w:t>
      </w:r>
    </w:p>
    <w:p w14:paraId="264C6CC8" w14:textId="77777777" w:rsidR="009F1505" w:rsidRDefault="009F1505">
      <w:pPr>
        <w:pStyle w:val="Heading1"/>
      </w:pPr>
      <w:r>
        <w:t>Town of Westerly</w:t>
      </w:r>
    </w:p>
    <w:p w14:paraId="5CF60ABF" w14:textId="77777777" w:rsidR="009F1505" w:rsidRDefault="009F1505">
      <w:pPr>
        <w:rPr>
          <w:bCs/>
        </w:rPr>
      </w:pPr>
    </w:p>
    <w:p w14:paraId="66073646" w14:textId="77777777" w:rsidR="009F1505" w:rsidRDefault="009F1505">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98"/>
        <w:gridCol w:w="3594"/>
        <w:gridCol w:w="3598"/>
      </w:tblGrid>
      <w:tr w:rsidR="009F1505" w:rsidRPr="0021667C" w14:paraId="5B8F2FA3" w14:textId="77777777" w:rsidTr="0021667C">
        <w:tc>
          <w:tcPr>
            <w:tcW w:w="3672" w:type="dxa"/>
          </w:tcPr>
          <w:p w14:paraId="3DBA030E" w14:textId="77777777" w:rsidR="009F1505" w:rsidRPr="0021667C" w:rsidRDefault="009F1505">
            <w:pPr>
              <w:rPr>
                <w:b/>
                <w:sz w:val="20"/>
              </w:rPr>
            </w:pPr>
            <w:r w:rsidRPr="0021667C">
              <w:rPr>
                <w:b/>
                <w:sz w:val="18"/>
                <w:szCs w:val="18"/>
              </w:rPr>
              <w:t>Estate Taxed To:</w:t>
            </w:r>
          </w:p>
          <w:p w14:paraId="241411F2" w14:textId="77777777" w:rsidR="009F1505" w:rsidRPr="0021667C" w:rsidRDefault="009F1505">
            <w:pPr>
              <w:rPr>
                <w:sz w:val="18"/>
                <w:szCs w:val="18"/>
              </w:rPr>
            </w:pPr>
            <w:r w:rsidRPr="00863497">
              <w:rPr>
                <w:noProof/>
                <w:sz w:val="18"/>
                <w:szCs w:val="18"/>
              </w:rPr>
              <w:t>GENEVIEVE LYNN WREFORD</w:t>
            </w:r>
          </w:p>
          <w:p w14:paraId="31012CEF" w14:textId="77777777" w:rsidR="009F1505" w:rsidRPr="0021667C" w:rsidRDefault="009F1505" w:rsidP="00F222AA">
            <w:pPr>
              <w:rPr>
                <w:b/>
              </w:rPr>
            </w:pPr>
            <w:r w:rsidRPr="0021667C">
              <w:rPr>
                <w:b/>
                <w:sz w:val="18"/>
                <w:szCs w:val="18"/>
              </w:rPr>
              <w:t>Property Location:</w:t>
            </w:r>
          </w:p>
          <w:p w14:paraId="15259342" w14:textId="77777777" w:rsidR="009F1505" w:rsidRPr="0021667C" w:rsidRDefault="009F1505" w:rsidP="00F222AA">
            <w:pPr>
              <w:rPr>
                <w:sz w:val="20"/>
              </w:rPr>
            </w:pPr>
            <w:r w:rsidRPr="00863497">
              <w:rPr>
                <w:noProof/>
                <w:sz w:val="20"/>
              </w:rPr>
              <w:t>211 CANAL STREET</w:t>
            </w:r>
          </w:p>
          <w:p w14:paraId="5D8F1AEC" w14:textId="77777777" w:rsidR="009F1505" w:rsidRPr="0021667C" w:rsidRDefault="009F1505" w:rsidP="00F222AA">
            <w:pPr>
              <w:rPr>
                <w:sz w:val="20"/>
              </w:rPr>
            </w:pPr>
            <w:r w:rsidRPr="00863497">
              <w:rPr>
                <w:noProof/>
                <w:sz w:val="20"/>
              </w:rPr>
              <w:t>WESTERLY RI</w:t>
            </w:r>
          </w:p>
          <w:p w14:paraId="5608C8AB" w14:textId="77777777" w:rsidR="009F1505" w:rsidRPr="0021667C" w:rsidRDefault="009F1505" w:rsidP="00F222AA">
            <w:pPr>
              <w:rPr>
                <w:sz w:val="20"/>
              </w:rPr>
            </w:pPr>
            <w:r w:rsidRPr="0021667C">
              <w:rPr>
                <w:b/>
                <w:sz w:val="20"/>
              </w:rPr>
              <w:t>Parcel ID</w:t>
            </w:r>
            <w:r w:rsidRPr="0021667C">
              <w:rPr>
                <w:sz w:val="20"/>
              </w:rPr>
              <w:t xml:space="preserve">: </w:t>
            </w:r>
            <w:r w:rsidRPr="00863497">
              <w:rPr>
                <w:noProof/>
                <w:sz w:val="20"/>
              </w:rPr>
              <w:t>018-129</w:t>
            </w:r>
          </w:p>
          <w:p w14:paraId="2A072868" w14:textId="77777777" w:rsidR="009F1505" w:rsidRPr="0021667C" w:rsidRDefault="009F1505" w:rsidP="00F222AA">
            <w:pPr>
              <w:rPr>
                <w:sz w:val="20"/>
              </w:rPr>
            </w:pPr>
            <w:r w:rsidRPr="0021667C">
              <w:rPr>
                <w:b/>
                <w:sz w:val="20"/>
              </w:rPr>
              <w:t>Title Code</w:t>
            </w:r>
            <w:r w:rsidRPr="0021667C">
              <w:rPr>
                <w:sz w:val="20"/>
              </w:rPr>
              <w:t xml:space="preserve">: </w:t>
            </w:r>
            <w:r w:rsidRPr="00863497">
              <w:rPr>
                <w:noProof/>
                <w:sz w:val="20"/>
              </w:rPr>
              <w:t>18</w:t>
            </w:r>
          </w:p>
          <w:p w14:paraId="6FA5E0EA" w14:textId="77777777" w:rsidR="009F1505" w:rsidRPr="0021667C" w:rsidRDefault="009F1505" w:rsidP="00F222AA">
            <w:pPr>
              <w:rPr>
                <w:b/>
                <w:sz w:val="20"/>
              </w:rPr>
            </w:pPr>
          </w:p>
        </w:tc>
        <w:tc>
          <w:tcPr>
            <w:tcW w:w="3672" w:type="dxa"/>
          </w:tcPr>
          <w:p w14:paraId="49B2679E" w14:textId="77777777" w:rsidR="009F1505" w:rsidRPr="0021667C" w:rsidRDefault="009F1505" w:rsidP="00F907C2">
            <w:pPr>
              <w:rPr>
                <w:b/>
                <w:sz w:val="20"/>
              </w:rPr>
            </w:pPr>
            <w:r w:rsidRPr="0021667C">
              <w:rPr>
                <w:b/>
                <w:sz w:val="18"/>
                <w:szCs w:val="18"/>
              </w:rPr>
              <w:t>Estate Taxed To:</w:t>
            </w:r>
          </w:p>
          <w:p w14:paraId="5C3E06EB" w14:textId="77777777" w:rsidR="009F1505" w:rsidRPr="0021667C" w:rsidRDefault="009F1505" w:rsidP="00F907C2">
            <w:pPr>
              <w:rPr>
                <w:sz w:val="18"/>
                <w:szCs w:val="18"/>
              </w:rPr>
            </w:pPr>
            <w:r w:rsidRPr="00863497">
              <w:rPr>
                <w:noProof/>
                <w:sz w:val="18"/>
                <w:szCs w:val="18"/>
              </w:rPr>
              <w:t>RIVERBEND BUILDERS OF STONINGTON LLC &amp; TOWN OF WESTERLY</w:t>
            </w:r>
          </w:p>
          <w:p w14:paraId="529C3C23" w14:textId="77777777" w:rsidR="009F1505" w:rsidRPr="0021667C" w:rsidRDefault="009F1505" w:rsidP="00F907C2">
            <w:pPr>
              <w:rPr>
                <w:b/>
              </w:rPr>
            </w:pPr>
            <w:r w:rsidRPr="0021667C">
              <w:rPr>
                <w:b/>
                <w:sz w:val="18"/>
                <w:szCs w:val="18"/>
              </w:rPr>
              <w:t>Property Location:</w:t>
            </w:r>
          </w:p>
          <w:p w14:paraId="4EBBF197" w14:textId="77777777" w:rsidR="009F1505" w:rsidRPr="0021667C" w:rsidRDefault="009F1505" w:rsidP="00F907C2">
            <w:pPr>
              <w:rPr>
                <w:sz w:val="20"/>
              </w:rPr>
            </w:pPr>
            <w:r w:rsidRPr="00863497">
              <w:rPr>
                <w:noProof/>
                <w:sz w:val="20"/>
              </w:rPr>
              <w:t>65R POTTER HILL ROAD</w:t>
            </w:r>
          </w:p>
          <w:p w14:paraId="1B3016C2" w14:textId="77777777" w:rsidR="009F1505" w:rsidRPr="0021667C" w:rsidRDefault="009F1505" w:rsidP="00F907C2">
            <w:pPr>
              <w:rPr>
                <w:sz w:val="20"/>
              </w:rPr>
            </w:pPr>
            <w:r w:rsidRPr="00863497">
              <w:rPr>
                <w:noProof/>
                <w:sz w:val="20"/>
              </w:rPr>
              <w:t>WESTERLY RI</w:t>
            </w:r>
          </w:p>
          <w:p w14:paraId="1EE5CF58" w14:textId="77777777" w:rsidR="009F1505" w:rsidRPr="0021667C" w:rsidRDefault="009F1505" w:rsidP="00F907C2">
            <w:pPr>
              <w:rPr>
                <w:sz w:val="20"/>
              </w:rPr>
            </w:pPr>
            <w:r w:rsidRPr="0021667C">
              <w:rPr>
                <w:b/>
                <w:sz w:val="20"/>
              </w:rPr>
              <w:t>Parcel ID</w:t>
            </w:r>
            <w:r w:rsidRPr="0021667C">
              <w:rPr>
                <w:sz w:val="20"/>
              </w:rPr>
              <w:t xml:space="preserve">: </w:t>
            </w:r>
            <w:r w:rsidRPr="00863497">
              <w:rPr>
                <w:noProof/>
                <w:sz w:val="20"/>
              </w:rPr>
              <w:t>019-027</w:t>
            </w:r>
          </w:p>
          <w:p w14:paraId="715025A7" w14:textId="77777777" w:rsidR="009F1505" w:rsidRPr="0021667C" w:rsidRDefault="009F1505" w:rsidP="00F907C2">
            <w:pPr>
              <w:rPr>
                <w:sz w:val="20"/>
              </w:rPr>
            </w:pPr>
            <w:r w:rsidRPr="0021667C">
              <w:rPr>
                <w:b/>
                <w:sz w:val="20"/>
              </w:rPr>
              <w:t>Title Code</w:t>
            </w:r>
            <w:r w:rsidRPr="0021667C">
              <w:rPr>
                <w:sz w:val="20"/>
              </w:rPr>
              <w:t xml:space="preserve">: </w:t>
            </w:r>
            <w:r w:rsidRPr="00863497">
              <w:rPr>
                <w:noProof/>
                <w:sz w:val="20"/>
              </w:rPr>
              <w:t>20</w:t>
            </w:r>
          </w:p>
          <w:p w14:paraId="2AC16AD6" w14:textId="77777777" w:rsidR="009F1505" w:rsidRPr="0021667C" w:rsidRDefault="009F1505" w:rsidP="00F907C2">
            <w:pPr>
              <w:rPr>
                <w:b/>
              </w:rPr>
            </w:pPr>
          </w:p>
        </w:tc>
        <w:tc>
          <w:tcPr>
            <w:tcW w:w="3672" w:type="dxa"/>
          </w:tcPr>
          <w:p w14:paraId="592C4E43" w14:textId="77777777" w:rsidR="009F1505" w:rsidRPr="0021667C" w:rsidRDefault="009F1505" w:rsidP="00F907C2">
            <w:pPr>
              <w:rPr>
                <w:b/>
                <w:sz w:val="20"/>
              </w:rPr>
            </w:pPr>
            <w:r w:rsidRPr="0021667C">
              <w:rPr>
                <w:b/>
                <w:sz w:val="18"/>
                <w:szCs w:val="18"/>
              </w:rPr>
              <w:t>Estate Taxed To:</w:t>
            </w:r>
          </w:p>
          <w:p w14:paraId="13C334DD" w14:textId="77777777" w:rsidR="009F1505" w:rsidRPr="0021667C" w:rsidRDefault="009F1505" w:rsidP="00F907C2">
            <w:pPr>
              <w:rPr>
                <w:sz w:val="18"/>
                <w:szCs w:val="18"/>
              </w:rPr>
            </w:pPr>
            <w:r w:rsidRPr="00863497">
              <w:rPr>
                <w:noProof/>
                <w:sz w:val="18"/>
                <w:szCs w:val="18"/>
              </w:rPr>
              <w:t>GARY S COLPRIT &amp;  FALICIA COLPRIT</w:t>
            </w:r>
          </w:p>
          <w:p w14:paraId="42CFB191" w14:textId="77777777" w:rsidR="009F1505" w:rsidRPr="0021667C" w:rsidRDefault="009F1505" w:rsidP="00F907C2">
            <w:pPr>
              <w:rPr>
                <w:b/>
              </w:rPr>
            </w:pPr>
            <w:r w:rsidRPr="0021667C">
              <w:rPr>
                <w:b/>
                <w:sz w:val="18"/>
                <w:szCs w:val="18"/>
              </w:rPr>
              <w:t>Property Location:</w:t>
            </w:r>
          </w:p>
          <w:p w14:paraId="34DBD2C1" w14:textId="77777777" w:rsidR="009F1505" w:rsidRPr="0021667C" w:rsidRDefault="009F1505" w:rsidP="00F907C2">
            <w:pPr>
              <w:rPr>
                <w:sz w:val="20"/>
              </w:rPr>
            </w:pPr>
            <w:r w:rsidRPr="00863497">
              <w:rPr>
                <w:noProof/>
                <w:sz w:val="20"/>
              </w:rPr>
              <w:t>2 COUNTRY ROAD</w:t>
            </w:r>
          </w:p>
          <w:p w14:paraId="70311019" w14:textId="77777777" w:rsidR="009F1505" w:rsidRPr="0021667C" w:rsidRDefault="009F1505" w:rsidP="00F907C2">
            <w:pPr>
              <w:rPr>
                <w:sz w:val="20"/>
              </w:rPr>
            </w:pPr>
            <w:r w:rsidRPr="00863497">
              <w:rPr>
                <w:noProof/>
                <w:sz w:val="20"/>
              </w:rPr>
              <w:t>WESTERLY RI</w:t>
            </w:r>
          </w:p>
          <w:p w14:paraId="2543950E" w14:textId="77777777" w:rsidR="009F1505" w:rsidRPr="0021667C" w:rsidRDefault="009F1505" w:rsidP="00F907C2">
            <w:pPr>
              <w:rPr>
                <w:sz w:val="20"/>
              </w:rPr>
            </w:pPr>
            <w:r w:rsidRPr="0021667C">
              <w:rPr>
                <w:b/>
                <w:sz w:val="20"/>
              </w:rPr>
              <w:t>Parcel ID</w:t>
            </w:r>
            <w:r w:rsidRPr="0021667C">
              <w:rPr>
                <w:sz w:val="20"/>
              </w:rPr>
              <w:t xml:space="preserve">: </w:t>
            </w:r>
            <w:r w:rsidRPr="00863497">
              <w:rPr>
                <w:noProof/>
                <w:sz w:val="20"/>
              </w:rPr>
              <w:t>023-023</w:t>
            </w:r>
          </w:p>
          <w:p w14:paraId="2CBA0B3C" w14:textId="77777777" w:rsidR="009F1505" w:rsidRPr="0021667C" w:rsidRDefault="009F1505" w:rsidP="00F907C2">
            <w:pPr>
              <w:rPr>
                <w:sz w:val="20"/>
              </w:rPr>
            </w:pPr>
            <w:r w:rsidRPr="0021667C">
              <w:rPr>
                <w:b/>
                <w:sz w:val="20"/>
              </w:rPr>
              <w:t>Title Code</w:t>
            </w:r>
            <w:r w:rsidRPr="0021667C">
              <w:rPr>
                <w:sz w:val="20"/>
              </w:rPr>
              <w:t xml:space="preserve">: </w:t>
            </w:r>
            <w:r w:rsidRPr="00863497">
              <w:rPr>
                <w:noProof/>
                <w:sz w:val="20"/>
              </w:rPr>
              <w:t>25</w:t>
            </w:r>
          </w:p>
          <w:p w14:paraId="784DCBC5" w14:textId="77777777" w:rsidR="009F1505" w:rsidRPr="0021667C" w:rsidRDefault="009F1505" w:rsidP="00F907C2">
            <w:pPr>
              <w:rPr>
                <w:b/>
              </w:rPr>
            </w:pPr>
          </w:p>
        </w:tc>
      </w:tr>
      <w:tr w:rsidR="009F1505" w:rsidRPr="0021667C" w14:paraId="3CFF577E" w14:textId="77777777" w:rsidTr="0021667C">
        <w:tc>
          <w:tcPr>
            <w:tcW w:w="3672" w:type="dxa"/>
          </w:tcPr>
          <w:p w14:paraId="1F236FC9" w14:textId="77777777" w:rsidR="009F1505" w:rsidRPr="0021667C" w:rsidRDefault="009F1505" w:rsidP="00F907C2">
            <w:pPr>
              <w:rPr>
                <w:b/>
                <w:sz w:val="20"/>
              </w:rPr>
            </w:pPr>
            <w:r w:rsidRPr="0021667C">
              <w:rPr>
                <w:b/>
                <w:sz w:val="18"/>
                <w:szCs w:val="18"/>
              </w:rPr>
              <w:t>Estate Taxed To:</w:t>
            </w:r>
          </w:p>
          <w:p w14:paraId="2D843741" w14:textId="77777777" w:rsidR="009F1505" w:rsidRPr="0021667C" w:rsidRDefault="009F1505" w:rsidP="00F907C2">
            <w:pPr>
              <w:rPr>
                <w:sz w:val="18"/>
                <w:szCs w:val="18"/>
              </w:rPr>
            </w:pPr>
            <w:r w:rsidRPr="00863497">
              <w:rPr>
                <w:noProof/>
                <w:sz w:val="18"/>
                <w:szCs w:val="18"/>
              </w:rPr>
              <w:t>JON G TRACEY &amp; NEDRA A TRACEY</w:t>
            </w:r>
          </w:p>
          <w:p w14:paraId="44488C29" w14:textId="77777777" w:rsidR="009F1505" w:rsidRPr="0021667C" w:rsidRDefault="009F1505" w:rsidP="00F907C2">
            <w:pPr>
              <w:rPr>
                <w:b/>
              </w:rPr>
            </w:pPr>
            <w:r w:rsidRPr="0021667C">
              <w:rPr>
                <w:b/>
                <w:sz w:val="18"/>
                <w:szCs w:val="18"/>
              </w:rPr>
              <w:t>Property Location:</w:t>
            </w:r>
          </w:p>
          <w:p w14:paraId="2E35C8AD" w14:textId="77777777" w:rsidR="009F1505" w:rsidRPr="0021667C" w:rsidRDefault="009F1505" w:rsidP="00F907C2">
            <w:pPr>
              <w:rPr>
                <w:sz w:val="20"/>
              </w:rPr>
            </w:pPr>
            <w:r w:rsidRPr="00863497">
              <w:rPr>
                <w:noProof/>
                <w:sz w:val="20"/>
              </w:rPr>
              <w:t>13 LAUDONE DRIVE</w:t>
            </w:r>
          </w:p>
          <w:p w14:paraId="60606F22" w14:textId="77777777" w:rsidR="009F1505" w:rsidRPr="0021667C" w:rsidRDefault="009F1505" w:rsidP="00F907C2">
            <w:pPr>
              <w:rPr>
                <w:sz w:val="20"/>
              </w:rPr>
            </w:pPr>
            <w:r w:rsidRPr="00863497">
              <w:rPr>
                <w:noProof/>
                <w:sz w:val="20"/>
              </w:rPr>
              <w:t>WESTERLY RI</w:t>
            </w:r>
          </w:p>
          <w:p w14:paraId="6E9466D5" w14:textId="77777777" w:rsidR="009F1505" w:rsidRPr="0021667C" w:rsidRDefault="009F1505" w:rsidP="00F907C2">
            <w:pPr>
              <w:rPr>
                <w:sz w:val="20"/>
              </w:rPr>
            </w:pPr>
            <w:r w:rsidRPr="0021667C">
              <w:rPr>
                <w:b/>
                <w:sz w:val="20"/>
              </w:rPr>
              <w:t>Parcel ID</w:t>
            </w:r>
            <w:r w:rsidRPr="0021667C">
              <w:rPr>
                <w:sz w:val="20"/>
              </w:rPr>
              <w:t xml:space="preserve">: </w:t>
            </w:r>
            <w:r w:rsidRPr="00863497">
              <w:rPr>
                <w:noProof/>
                <w:sz w:val="20"/>
              </w:rPr>
              <w:t>034-022-6</w:t>
            </w:r>
          </w:p>
          <w:p w14:paraId="4E39E068" w14:textId="77777777" w:rsidR="009F1505" w:rsidRPr="0021667C" w:rsidRDefault="009F1505" w:rsidP="00F907C2">
            <w:pPr>
              <w:rPr>
                <w:sz w:val="20"/>
              </w:rPr>
            </w:pPr>
            <w:r w:rsidRPr="0021667C">
              <w:rPr>
                <w:b/>
                <w:sz w:val="20"/>
              </w:rPr>
              <w:t>Title Code</w:t>
            </w:r>
            <w:r w:rsidRPr="0021667C">
              <w:rPr>
                <w:sz w:val="20"/>
              </w:rPr>
              <w:t xml:space="preserve">: </w:t>
            </w:r>
            <w:r w:rsidRPr="00863497">
              <w:rPr>
                <w:noProof/>
                <w:sz w:val="20"/>
              </w:rPr>
              <w:t>43</w:t>
            </w:r>
          </w:p>
          <w:p w14:paraId="1D62C655" w14:textId="77777777" w:rsidR="009F1505" w:rsidRPr="0021667C" w:rsidRDefault="009F1505" w:rsidP="00F907C2">
            <w:pPr>
              <w:rPr>
                <w:b/>
              </w:rPr>
            </w:pPr>
          </w:p>
        </w:tc>
        <w:tc>
          <w:tcPr>
            <w:tcW w:w="3672" w:type="dxa"/>
          </w:tcPr>
          <w:p w14:paraId="715F6878" w14:textId="77777777" w:rsidR="009F1505" w:rsidRPr="0021667C" w:rsidRDefault="009F1505" w:rsidP="00F907C2">
            <w:pPr>
              <w:rPr>
                <w:b/>
                <w:sz w:val="20"/>
              </w:rPr>
            </w:pPr>
            <w:r w:rsidRPr="0021667C">
              <w:rPr>
                <w:b/>
                <w:sz w:val="18"/>
                <w:szCs w:val="18"/>
              </w:rPr>
              <w:t>Estate Taxed To:</w:t>
            </w:r>
          </w:p>
          <w:p w14:paraId="7437A945" w14:textId="77777777" w:rsidR="009F1505" w:rsidRPr="0021667C" w:rsidRDefault="009F1505" w:rsidP="00F907C2">
            <w:pPr>
              <w:rPr>
                <w:sz w:val="18"/>
                <w:szCs w:val="18"/>
              </w:rPr>
            </w:pPr>
            <w:r w:rsidRPr="00863497">
              <w:rPr>
                <w:noProof/>
                <w:sz w:val="18"/>
                <w:szCs w:val="18"/>
              </w:rPr>
              <w:t>KRISTIE L GAVITT</w:t>
            </w:r>
          </w:p>
          <w:p w14:paraId="1665A8A4" w14:textId="77777777" w:rsidR="009F1505" w:rsidRPr="0021667C" w:rsidRDefault="009F1505" w:rsidP="00F907C2">
            <w:pPr>
              <w:rPr>
                <w:b/>
              </w:rPr>
            </w:pPr>
            <w:r w:rsidRPr="0021667C">
              <w:rPr>
                <w:b/>
                <w:sz w:val="18"/>
                <w:szCs w:val="18"/>
              </w:rPr>
              <w:t>Property Location:</w:t>
            </w:r>
          </w:p>
          <w:p w14:paraId="550356B2" w14:textId="77777777" w:rsidR="009F1505" w:rsidRPr="0021667C" w:rsidRDefault="009F1505" w:rsidP="00F907C2">
            <w:pPr>
              <w:rPr>
                <w:sz w:val="20"/>
              </w:rPr>
            </w:pPr>
            <w:r w:rsidRPr="00863497">
              <w:rPr>
                <w:noProof/>
                <w:sz w:val="20"/>
              </w:rPr>
              <w:t>219A HIGH STREET</w:t>
            </w:r>
          </w:p>
          <w:p w14:paraId="7C21D090" w14:textId="77777777" w:rsidR="009F1505" w:rsidRPr="0021667C" w:rsidRDefault="009F1505" w:rsidP="00F907C2">
            <w:pPr>
              <w:rPr>
                <w:sz w:val="20"/>
              </w:rPr>
            </w:pPr>
            <w:r w:rsidRPr="00863497">
              <w:rPr>
                <w:noProof/>
                <w:sz w:val="20"/>
              </w:rPr>
              <w:t>WESTERLY RI</w:t>
            </w:r>
          </w:p>
          <w:p w14:paraId="384B25B7" w14:textId="77777777" w:rsidR="009F1505" w:rsidRPr="0021667C" w:rsidRDefault="009F1505" w:rsidP="00F907C2">
            <w:pPr>
              <w:rPr>
                <w:sz w:val="20"/>
              </w:rPr>
            </w:pPr>
            <w:r w:rsidRPr="0021667C">
              <w:rPr>
                <w:b/>
                <w:sz w:val="20"/>
              </w:rPr>
              <w:t>Parcel ID</w:t>
            </w:r>
            <w:r w:rsidRPr="0021667C">
              <w:rPr>
                <w:sz w:val="20"/>
              </w:rPr>
              <w:t xml:space="preserve">: </w:t>
            </w:r>
            <w:r w:rsidRPr="00863497">
              <w:rPr>
                <w:noProof/>
                <w:sz w:val="20"/>
              </w:rPr>
              <w:t>037-110-67</w:t>
            </w:r>
          </w:p>
          <w:p w14:paraId="35F2ABA2" w14:textId="77777777" w:rsidR="009F1505" w:rsidRPr="0021667C" w:rsidRDefault="009F1505" w:rsidP="00F907C2">
            <w:pPr>
              <w:rPr>
                <w:sz w:val="20"/>
              </w:rPr>
            </w:pPr>
            <w:r w:rsidRPr="0021667C">
              <w:rPr>
                <w:b/>
                <w:sz w:val="20"/>
              </w:rPr>
              <w:t>Title Code</w:t>
            </w:r>
            <w:r w:rsidRPr="0021667C">
              <w:rPr>
                <w:sz w:val="20"/>
              </w:rPr>
              <w:t xml:space="preserve">: </w:t>
            </w:r>
            <w:r w:rsidRPr="00863497">
              <w:rPr>
                <w:noProof/>
                <w:sz w:val="20"/>
              </w:rPr>
              <w:t>54</w:t>
            </w:r>
          </w:p>
          <w:p w14:paraId="39AF2AA3" w14:textId="77777777" w:rsidR="009F1505" w:rsidRPr="0021667C" w:rsidRDefault="009F1505" w:rsidP="00F907C2">
            <w:pPr>
              <w:rPr>
                <w:b/>
              </w:rPr>
            </w:pPr>
          </w:p>
        </w:tc>
        <w:tc>
          <w:tcPr>
            <w:tcW w:w="3672" w:type="dxa"/>
          </w:tcPr>
          <w:p w14:paraId="10037F51" w14:textId="77777777" w:rsidR="009F1505" w:rsidRPr="0021667C" w:rsidRDefault="009F1505" w:rsidP="00F907C2">
            <w:pPr>
              <w:rPr>
                <w:b/>
                <w:sz w:val="20"/>
              </w:rPr>
            </w:pPr>
            <w:r w:rsidRPr="0021667C">
              <w:rPr>
                <w:b/>
                <w:sz w:val="18"/>
                <w:szCs w:val="18"/>
              </w:rPr>
              <w:t>Estate Taxed To:</w:t>
            </w:r>
          </w:p>
          <w:p w14:paraId="71380091" w14:textId="77777777" w:rsidR="009F1505" w:rsidRPr="0021667C" w:rsidRDefault="009F1505" w:rsidP="00F907C2">
            <w:pPr>
              <w:rPr>
                <w:sz w:val="18"/>
                <w:szCs w:val="18"/>
              </w:rPr>
            </w:pPr>
            <w:r w:rsidRPr="00863497">
              <w:rPr>
                <w:noProof/>
                <w:sz w:val="18"/>
                <w:szCs w:val="18"/>
              </w:rPr>
              <w:t>KEVIN COOK &amp; RHODE ISLAND HOUSING &amp; MORTGAGE FINANCE CORPORATION</w:t>
            </w:r>
          </w:p>
          <w:p w14:paraId="0C7AB915" w14:textId="77777777" w:rsidR="009F1505" w:rsidRPr="0021667C" w:rsidRDefault="009F1505" w:rsidP="00F907C2">
            <w:pPr>
              <w:rPr>
                <w:b/>
              </w:rPr>
            </w:pPr>
            <w:r w:rsidRPr="0021667C">
              <w:rPr>
                <w:b/>
                <w:sz w:val="18"/>
                <w:szCs w:val="18"/>
              </w:rPr>
              <w:t>Property Location:</w:t>
            </w:r>
          </w:p>
          <w:p w14:paraId="5B1B1E96" w14:textId="77777777" w:rsidR="009F1505" w:rsidRPr="0021667C" w:rsidRDefault="009F1505" w:rsidP="00F907C2">
            <w:pPr>
              <w:rPr>
                <w:sz w:val="20"/>
              </w:rPr>
            </w:pPr>
            <w:r w:rsidRPr="00863497">
              <w:rPr>
                <w:noProof/>
                <w:sz w:val="20"/>
              </w:rPr>
              <w:t>39 PLEASANT STREET</w:t>
            </w:r>
          </w:p>
          <w:p w14:paraId="3A715708" w14:textId="77777777" w:rsidR="009F1505" w:rsidRPr="0021667C" w:rsidRDefault="009F1505" w:rsidP="00F907C2">
            <w:pPr>
              <w:rPr>
                <w:sz w:val="20"/>
              </w:rPr>
            </w:pPr>
            <w:r w:rsidRPr="00863497">
              <w:rPr>
                <w:noProof/>
                <w:sz w:val="20"/>
              </w:rPr>
              <w:t>WESTERLY RI</w:t>
            </w:r>
          </w:p>
          <w:p w14:paraId="29248F05" w14:textId="77777777" w:rsidR="009F1505" w:rsidRPr="0021667C" w:rsidRDefault="009F1505" w:rsidP="00F907C2">
            <w:pPr>
              <w:rPr>
                <w:sz w:val="20"/>
              </w:rPr>
            </w:pPr>
            <w:r w:rsidRPr="0021667C">
              <w:rPr>
                <w:b/>
                <w:sz w:val="20"/>
              </w:rPr>
              <w:t>Parcel ID</w:t>
            </w:r>
            <w:r w:rsidRPr="0021667C">
              <w:rPr>
                <w:sz w:val="20"/>
              </w:rPr>
              <w:t xml:space="preserve">: </w:t>
            </w:r>
            <w:r w:rsidRPr="00863497">
              <w:rPr>
                <w:noProof/>
                <w:sz w:val="20"/>
              </w:rPr>
              <w:t>046-116</w:t>
            </w:r>
          </w:p>
          <w:p w14:paraId="7A8F86BC" w14:textId="77777777" w:rsidR="009F1505" w:rsidRPr="0021667C" w:rsidRDefault="009F1505" w:rsidP="00F907C2">
            <w:pPr>
              <w:rPr>
                <w:sz w:val="20"/>
              </w:rPr>
            </w:pPr>
            <w:r w:rsidRPr="0021667C">
              <w:rPr>
                <w:b/>
                <w:sz w:val="20"/>
              </w:rPr>
              <w:t>Title Code</w:t>
            </w:r>
            <w:r w:rsidRPr="0021667C">
              <w:rPr>
                <w:sz w:val="20"/>
              </w:rPr>
              <w:t xml:space="preserve">: </w:t>
            </w:r>
            <w:r w:rsidRPr="00863497">
              <w:rPr>
                <w:noProof/>
                <w:sz w:val="20"/>
              </w:rPr>
              <w:t>59</w:t>
            </w:r>
          </w:p>
          <w:p w14:paraId="6F30C4EB" w14:textId="77777777" w:rsidR="009F1505" w:rsidRPr="0021667C" w:rsidRDefault="009F1505" w:rsidP="00F907C2">
            <w:pPr>
              <w:rPr>
                <w:b/>
              </w:rPr>
            </w:pPr>
          </w:p>
        </w:tc>
      </w:tr>
      <w:tr w:rsidR="009F1505" w:rsidRPr="0021667C" w14:paraId="35109110" w14:textId="77777777" w:rsidTr="0021667C">
        <w:tc>
          <w:tcPr>
            <w:tcW w:w="3672" w:type="dxa"/>
          </w:tcPr>
          <w:p w14:paraId="2ACC5ACF" w14:textId="77777777" w:rsidR="009F1505" w:rsidRPr="0021667C" w:rsidRDefault="009F1505" w:rsidP="00F907C2">
            <w:pPr>
              <w:rPr>
                <w:b/>
                <w:sz w:val="20"/>
              </w:rPr>
            </w:pPr>
            <w:r w:rsidRPr="0021667C">
              <w:rPr>
                <w:b/>
                <w:sz w:val="18"/>
                <w:szCs w:val="18"/>
              </w:rPr>
              <w:t>Estate Taxed To:</w:t>
            </w:r>
          </w:p>
          <w:p w14:paraId="7CC48F76" w14:textId="77777777" w:rsidR="009F1505" w:rsidRPr="0021667C" w:rsidRDefault="009F1505" w:rsidP="00F907C2">
            <w:pPr>
              <w:rPr>
                <w:sz w:val="18"/>
                <w:szCs w:val="18"/>
              </w:rPr>
            </w:pPr>
            <w:r w:rsidRPr="00863497">
              <w:rPr>
                <w:noProof/>
                <w:sz w:val="18"/>
                <w:szCs w:val="18"/>
              </w:rPr>
              <w:t>KASABIAN CONTRUCTION INC</w:t>
            </w:r>
          </w:p>
          <w:p w14:paraId="1BC0A106" w14:textId="77777777" w:rsidR="009F1505" w:rsidRPr="0021667C" w:rsidRDefault="009F1505" w:rsidP="00F907C2">
            <w:pPr>
              <w:rPr>
                <w:b/>
              </w:rPr>
            </w:pPr>
            <w:r w:rsidRPr="0021667C">
              <w:rPr>
                <w:b/>
                <w:sz w:val="18"/>
                <w:szCs w:val="18"/>
              </w:rPr>
              <w:t>Property Location:</w:t>
            </w:r>
          </w:p>
          <w:p w14:paraId="47EE2019" w14:textId="77777777" w:rsidR="009F1505" w:rsidRPr="0021667C" w:rsidRDefault="009F1505" w:rsidP="00F907C2">
            <w:pPr>
              <w:rPr>
                <w:sz w:val="20"/>
              </w:rPr>
            </w:pPr>
            <w:r w:rsidRPr="00863497">
              <w:rPr>
                <w:noProof/>
                <w:sz w:val="20"/>
              </w:rPr>
              <w:t>12 MARION STREET</w:t>
            </w:r>
          </w:p>
          <w:p w14:paraId="15522C69" w14:textId="77777777" w:rsidR="009F1505" w:rsidRPr="0021667C" w:rsidRDefault="009F1505" w:rsidP="00F907C2">
            <w:pPr>
              <w:rPr>
                <w:sz w:val="20"/>
              </w:rPr>
            </w:pPr>
            <w:r w:rsidRPr="00863497">
              <w:rPr>
                <w:noProof/>
                <w:sz w:val="20"/>
              </w:rPr>
              <w:t>WESTERLY RI</w:t>
            </w:r>
          </w:p>
          <w:p w14:paraId="0C7E7D02" w14:textId="77777777" w:rsidR="009F1505" w:rsidRPr="0021667C" w:rsidRDefault="009F1505" w:rsidP="00F907C2">
            <w:pPr>
              <w:rPr>
                <w:sz w:val="20"/>
              </w:rPr>
            </w:pPr>
            <w:r w:rsidRPr="0021667C">
              <w:rPr>
                <w:b/>
                <w:sz w:val="20"/>
              </w:rPr>
              <w:t>Parcel ID</w:t>
            </w:r>
            <w:r w:rsidRPr="0021667C">
              <w:rPr>
                <w:sz w:val="20"/>
              </w:rPr>
              <w:t xml:space="preserve">: </w:t>
            </w:r>
            <w:r w:rsidRPr="00863497">
              <w:rPr>
                <w:noProof/>
                <w:sz w:val="20"/>
              </w:rPr>
              <w:t>048-035A</w:t>
            </w:r>
          </w:p>
          <w:p w14:paraId="6B8E666D" w14:textId="77777777" w:rsidR="009F1505" w:rsidRPr="0021667C" w:rsidRDefault="009F1505" w:rsidP="00F907C2">
            <w:pPr>
              <w:rPr>
                <w:sz w:val="20"/>
              </w:rPr>
            </w:pPr>
            <w:r w:rsidRPr="0021667C">
              <w:rPr>
                <w:b/>
                <w:sz w:val="20"/>
              </w:rPr>
              <w:t>Title Code</w:t>
            </w:r>
            <w:r w:rsidRPr="0021667C">
              <w:rPr>
                <w:sz w:val="20"/>
              </w:rPr>
              <w:t xml:space="preserve">: </w:t>
            </w:r>
            <w:r w:rsidRPr="00863497">
              <w:rPr>
                <w:noProof/>
                <w:sz w:val="20"/>
              </w:rPr>
              <w:t>63</w:t>
            </w:r>
          </w:p>
          <w:p w14:paraId="50FC6659" w14:textId="77777777" w:rsidR="009F1505" w:rsidRPr="0021667C" w:rsidRDefault="009F1505" w:rsidP="00F907C2">
            <w:pPr>
              <w:rPr>
                <w:b/>
                <w:sz w:val="18"/>
                <w:szCs w:val="18"/>
              </w:rPr>
            </w:pPr>
          </w:p>
        </w:tc>
        <w:tc>
          <w:tcPr>
            <w:tcW w:w="3672" w:type="dxa"/>
          </w:tcPr>
          <w:p w14:paraId="7DEF3CD2" w14:textId="77777777" w:rsidR="009F1505" w:rsidRPr="0021667C" w:rsidRDefault="009F1505" w:rsidP="00F907C2">
            <w:pPr>
              <w:rPr>
                <w:b/>
                <w:sz w:val="20"/>
              </w:rPr>
            </w:pPr>
            <w:r w:rsidRPr="0021667C">
              <w:rPr>
                <w:b/>
                <w:sz w:val="18"/>
                <w:szCs w:val="18"/>
              </w:rPr>
              <w:t>Estate Taxed To:</w:t>
            </w:r>
          </w:p>
          <w:p w14:paraId="5DFD31FC" w14:textId="77777777" w:rsidR="009F1505" w:rsidRPr="0021667C" w:rsidRDefault="009F1505" w:rsidP="00F907C2">
            <w:pPr>
              <w:rPr>
                <w:sz w:val="18"/>
                <w:szCs w:val="18"/>
              </w:rPr>
            </w:pPr>
            <w:r w:rsidRPr="00863497">
              <w:rPr>
                <w:noProof/>
                <w:sz w:val="18"/>
                <w:szCs w:val="18"/>
              </w:rPr>
              <w:t>DAVID J SAMMATARO &amp;  MARGARET A SAMMATARO</w:t>
            </w:r>
          </w:p>
          <w:p w14:paraId="55736763" w14:textId="77777777" w:rsidR="009F1505" w:rsidRPr="0021667C" w:rsidRDefault="009F1505" w:rsidP="00F907C2">
            <w:pPr>
              <w:rPr>
                <w:b/>
              </w:rPr>
            </w:pPr>
            <w:r w:rsidRPr="0021667C">
              <w:rPr>
                <w:b/>
                <w:sz w:val="18"/>
                <w:szCs w:val="18"/>
              </w:rPr>
              <w:t>Property Location:</w:t>
            </w:r>
          </w:p>
          <w:p w14:paraId="47522ECF" w14:textId="77777777" w:rsidR="009F1505" w:rsidRPr="0021667C" w:rsidRDefault="009F1505" w:rsidP="00F907C2">
            <w:pPr>
              <w:rPr>
                <w:sz w:val="20"/>
              </w:rPr>
            </w:pPr>
            <w:r w:rsidRPr="00863497">
              <w:rPr>
                <w:noProof/>
                <w:sz w:val="20"/>
              </w:rPr>
              <w:t>118 TOWER STREET</w:t>
            </w:r>
          </w:p>
          <w:p w14:paraId="36DA9FFB" w14:textId="77777777" w:rsidR="009F1505" w:rsidRPr="0021667C" w:rsidRDefault="009F1505" w:rsidP="00F907C2">
            <w:pPr>
              <w:rPr>
                <w:sz w:val="20"/>
              </w:rPr>
            </w:pPr>
            <w:r w:rsidRPr="00863497">
              <w:rPr>
                <w:noProof/>
                <w:sz w:val="20"/>
              </w:rPr>
              <w:t>WESTERLY RI</w:t>
            </w:r>
          </w:p>
          <w:p w14:paraId="7C381F6B" w14:textId="77777777" w:rsidR="009F1505" w:rsidRPr="0021667C" w:rsidRDefault="009F1505" w:rsidP="00F907C2">
            <w:pPr>
              <w:rPr>
                <w:sz w:val="20"/>
              </w:rPr>
            </w:pPr>
            <w:r w:rsidRPr="0021667C">
              <w:rPr>
                <w:b/>
                <w:sz w:val="20"/>
              </w:rPr>
              <w:t>Parcel ID</w:t>
            </w:r>
            <w:r w:rsidRPr="0021667C">
              <w:rPr>
                <w:sz w:val="20"/>
              </w:rPr>
              <w:t xml:space="preserve">: </w:t>
            </w:r>
            <w:r w:rsidRPr="00863497">
              <w:rPr>
                <w:noProof/>
                <w:sz w:val="20"/>
              </w:rPr>
              <w:t>058-038</w:t>
            </w:r>
          </w:p>
          <w:p w14:paraId="101A57C4" w14:textId="77777777" w:rsidR="009F1505" w:rsidRPr="0021667C" w:rsidRDefault="009F1505" w:rsidP="00F907C2">
            <w:pPr>
              <w:rPr>
                <w:sz w:val="20"/>
              </w:rPr>
            </w:pPr>
            <w:r w:rsidRPr="0021667C">
              <w:rPr>
                <w:b/>
                <w:sz w:val="20"/>
              </w:rPr>
              <w:t>Title Code</w:t>
            </w:r>
            <w:r w:rsidRPr="0021667C">
              <w:rPr>
                <w:sz w:val="20"/>
              </w:rPr>
              <w:t xml:space="preserve">: </w:t>
            </w:r>
            <w:r w:rsidRPr="00863497">
              <w:rPr>
                <w:noProof/>
                <w:sz w:val="20"/>
              </w:rPr>
              <w:t>79</w:t>
            </w:r>
          </w:p>
          <w:p w14:paraId="5DA5B279" w14:textId="77777777" w:rsidR="009F1505" w:rsidRPr="0021667C" w:rsidRDefault="009F1505" w:rsidP="00F907C2">
            <w:pPr>
              <w:rPr>
                <w:b/>
                <w:sz w:val="18"/>
                <w:szCs w:val="18"/>
              </w:rPr>
            </w:pPr>
          </w:p>
        </w:tc>
        <w:tc>
          <w:tcPr>
            <w:tcW w:w="3672" w:type="dxa"/>
          </w:tcPr>
          <w:p w14:paraId="38BCB59B" w14:textId="77777777" w:rsidR="009F1505" w:rsidRPr="0021667C" w:rsidRDefault="009F1505" w:rsidP="00F907C2">
            <w:pPr>
              <w:rPr>
                <w:b/>
                <w:sz w:val="20"/>
              </w:rPr>
            </w:pPr>
            <w:r w:rsidRPr="0021667C">
              <w:rPr>
                <w:b/>
                <w:sz w:val="18"/>
                <w:szCs w:val="18"/>
              </w:rPr>
              <w:t>Estate Taxed To:</w:t>
            </w:r>
          </w:p>
          <w:p w14:paraId="3A8FD97E" w14:textId="77777777" w:rsidR="009F1505" w:rsidRPr="0021667C" w:rsidRDefault="009F1505" w:rsidP="00F907C2">
            <w:pPr>
              <w:rPr>
                <w:sz w:val="18"/>
                <w:szCs w:val="18"/>
              </w:rPr>
            </w:pPr>
            <w:r w:rsidRPr="00863497">
              <w:rPr>
                <w:noProof/>
                <w:sz w:val="18"/>
                <w:szCs w:val="18"/>
              </w:rPr>
              <w:t>MICHAEL S RILEY</w:t>
            </w:r>
          </w:p>
          <w:p w14:paraId="3B979CFA" w14:textId="77777777" w:rsidR="009F1505" w:rsidRPr="0021667C" w:rsidRDefault="009F1505" w:rsidP="00F907C2">
            <w:pPr>
              <w:rPr>
                <w:b/>
              </w:rPr>
            </w:pPr>
            <w:r w:rsidRPr="0021667C">
              <w:rPr>
                <w:b/>
                <w:sz w:val="18"/>
                <w:szCs w:val="18"/>
              </w:rPr>
              <w:t>Property Location:</w:t>
            </w:r>
          </w:p>
          <w:p w14:paraId="426DF35E" w14:textId="77777777" w:rsidR="009F1505" w:rsidRPr="0021667C" w:rsidRDefault="009F1505" w:rsidP="00F907C2">
            <w:pPr>
              <w:rPr>
                <w:sz w:val="20"/>
              </w:rPr>
            </w:pPr>
            <w:r w:rsidRPr="00863497">
              <w:rPr>
                <w:noProof/>
                <w:sz w:val="20"/>
              </w:rPr>
              <w:t>29 POUND ROAD</w:t>
            </w:r>
          </w:p>
          <w:p w14:paraId="0F1E411B" w14:textId="77777777" w:rsidR="009F1505" w:rsidRPr="0021667C" w:rsidRDefault="009F1505" w:rsidP="00F907C2">
            <w:pPr>
              <w:rPr>
                <w:sz w:val="20"/>
              </w:rPr>
            </w:pPr>
            <w:r w:rsidRPr="00863497">
              <w:rPr>
                <w:noProof/>
                <w:sz w:val="20"/>
              </w:rPr>
              <w:t>WESTERLY RI</w:t>
            </w:r>
          </w:p>
          <w:p w14:paraId="16B46820" w14:textId="77777777" w:rsidR="009F1505" w:rsidRPr="0021667C" w:rsidRDefault="009F1505" w:rsidP="00F907C2">
            <w:pPr>
              <w:rPr>
                <w:sz w:val="20"/>
              </w:rPr>
            </w:pPr>
            <w:r w:rsidRPr="0021667C">
              <w:rPr>
                <w:b/>
                <w:sz w:val="20"/>
              </w:rPr>
              <w:t>Parcel ID</w:t>
            </w:r>
            <w:r w:rsidRPr="0021667C">
              <w:rPr>
                <w:sz w:val="20"/>
              </w:rPr>
              <w:t xml:space="preserve">: </w:t>
            </w:r>
            <w:r w:rsidRPr="00863497">
              <w:rPr>
                <w:noProof/>
                <w:sz w:val="20"/>
              </w:rPr>
              <w:t>070-005</w:t>
            </w:r>
          </w:p>
          <w:p w14:paraId="220B59C3" w14:textId="77777777" w:rsidR="009F1505" w:rsidRPr="0021667C" w:rsidRDefault="009F1505" w:rsidP="00F907C2">
            <w:pPr>
              <w:rPr>
                <w:sz w:val="20"/>
              </w:rPr>
            </w:pPr>
            <w:r w:rsidRPr="0021667C">
              <w:rPr>
                <w:b/>
                <w:sz w:val="20"/>
              </w:rPr>
              <w:t>Title Code</w:t>
            </w:r>
            <w:r w:rsidRPr="0021667C">
              <w:rPr>
                <w:sz w:val="20"/>
              </w:rPr>
              <w:t xml:space="preserve">: </w:t>
            </w:r>
            <w:r w:rsidRPr="00863497">
              <w:rPr>
                <w:noProof/>
                <w:sz w:val="20"/>
              </w:rPr>
              <w:t>100</w:t>
            </w:r>
          </w:p>
          <w:p w14:paraId="287F41EB" w14:textId="77777777" w:rsidR="009F1505" w:rsidRPr="0021667C" w:rsidRDefault="009F1505" w:rsidP="00F907C2">
            <w:pPr>
              <w:rPr>
                <w:b/>
                <w:sz w:val="18"/>
                <w:szCs w:val="18"/>
              </w:rPr>
            </w:pPr>
          </w:p>
        </w:tc>
      </w:tr>
      <w:tr w:rsidR="009F1505" w:rsidRPr="0021667C" w14:paraId="7E11A84D" w14:textId="77777777" w:rsidTr="0021667C">
        <w:tc>
          <w:tcPr>
            <w:tcW w:w="3672" w:type="dxa"/>
          </w:tcPr>
          <w:p w14:paraId="5799F198" w14:textId="77777777" w:rsidR="009F1505" w:rsidRPr="0021667C" w:rsidRDefault="009F1505" w:rsidP="00F907C2">
            <w:pPr>
              <w:rPr>
                <w:b/>
                <w:sz w:val="20"/>
              </w:rPr>
            </w:pPr>
            <w:r w:rsidRPr="0021667C">
              <w:rPr>
                <w:b/>
                <w:sz w:val="18"/>
                <w:szCs w:val="18"/>
              </w:rPr>
              <w:t>Estate Taxed To:</w:t>
            </w:r>
          </w:p>
          <w:p w14:paraId="47D64BCE" w14:textId="77777777" w:rsidR="009F1505" w:rsidRPr="0021667C" w:rsidRDefault="009F1505" w:rsidP="00F907C2">
            <w:pPr>
              <w:rPr>
                <w:sz w:val="18"/>
                <w:szCs w:val="18"/>
              </w:rPr>
            </w:pPr>
            <w:r w:rsidRPr="00863497">
              <w:rPr>
                <w:noProof/>
                <w:sz w:val="18"/>
                <w:szCs w:val="18"/>
              </w:rPr>
              <w:t>ANDREW F DORA JR &amp;  BONNIE FRATE DORA</w:t>
            </w:r>
          </w:p>
          <w:p w14:paraId="0326F3C8" w14:textId="77777777" w:rsidR="009F1505" w:rsidRPr="0021667C" w:rsidRDefault="009F1505" w:rsidP="00F907C2">
            <w:pPr>
              <w:rPr>
                <w:b/>
              </w:rPr>
            </w:pPr>
            <w:r w:rsidRPr="0021667C">
              <w:rPr>
                <w:b/>
                <w:sz w:val="18"/>
                <w:szCs w:val="18"/>
              </w:rPr>
              <w:t>Property Location:</w:t>
            </w:r>
          </w:p>
          <w:p w14:paraId="08630040" w14:textId="77777777" w:rsidR="009F1505" w:rsidRPr="0021667C" w:rsidRDefault="009F1505" w:rsidP="00F907C2">
            <w:pPr>
              <w:rPr>
                <w:sz w:val="20"/>
              </w:rPr>
            </w:pPr>
            <w:r w:rsidRPr="00863497">
              <w:rPr>
                <w:noProof/>
                <w:sz w:val="20"/>
              </w:rPr>
              <w:t>66 ELM STREET  10</w:t>
            </w:r>
          </w:p>
          <w:p w14:paraId="590D3A64" w14:textId="77777777" w:rsidR="009F1505" w:rsidRPr="0021667C" w:rsidRDefault="009F1505" w:rsidP="00F907C2">
            <w:pPr>
              <w:rPr>
                <w:sz w:val="20"/>
              </w:rPr>
            </w:pPr>
            <w:r w:rsidRPr="00863497">
              <w:rPr>
                <w:noProof/>
                <w:sz w:val="20"/>
              </w:rPr>
              <w:t>WESTERLY RI</w:t>
            </w:r>
          </w:p>
          <w:p w14:paraId="6B86066D" w14:textId="77777777" w:rsidR="009F1505" w:rsidRPr="0021667C" w:rsidRDefault="009F1505" w:rsidP="00F907C2">
            <w:pPr>
              <w:rPr>
                <w:sz w:val="20"/>
              </w:rPr>
            </w:pPr>
            <w:r w:rsidRPr="0021667C">
              <w:rPr>
                <w:b/>
                <w:sz w:val="20"/>
              </w:rPr>
              <w:t>Parcel ID</w:t>
            </w:r>
            <w:r w:rsidRPr="0021667C">
              <w:rPr>
                <w:sz w:val="20"/>
              </w:rPr>
              <w:t xml:space="preserve">: </w:t>
            </w:r>
            <w:r w:rsidRPr="00863497">
              <w:rPr>
                <w:noProof/>
                <w:sz w:val="20"/>
              </w:rPr>
              <w:t>076-112F-10</w:t>
            </w:r>
          </w:p>
          <w:p w14:paraId="0FB17B09" w14:textId="77777777" w:rsidR="009F1505" w:rsidRPr="0021667C" w:rsidRDefault="009F1505" w:rsidP="00F907C2">
            <w:pPr>
              <w:rPr>
                <w:sz w:val="20"/>
              </w:rPr>
            </w:pPr>
            <w:r w:rsidRPr="0021667C">
              <w:rPr>
                <w:b/>
                <w:sz w:val="20"/>
              </w:rPr>
              <w:t>Title Code</w:t>
            </w:r>
            <w:r w:rsidRPr="0021667C">
              <w:rPr>
                <w:sz w:val="20"/>
              </w:rPr>
              <w:t xml:space="preserve">: </w:t>
            </w:r>
            <w:r w:rsidRPr="00863497">
              <w:rPr>
                <w:noProof/>
                <w:sz w:val="20"/>
              </w:rPr>
              <w:t>105</w:t>
            </w:r>
          </w:p>
          <w:p w14:paraId="26C9D06D" w14:textId="77777777" w:rsidR="009F1505" w:rsidRPr="0021667C" w:rsidRDefault="009F1505" w:rsidP="00F907C2">
            <w:pPr>
              <w:rPr>
                <w:b/>
                <w:sz w:val="18"/>
                <w:szCs w:val="18"/>
              </w:rPr>
            </w:pPr>
          </w:p>
        </w:tc>
        <w:tc>
          <w:tcPr>
            <w:tcW w:w="3672" w:type="dxa"/>
          </w:tcPr>
          <w:p w14:paraId="274DBC5E" w14:textId="77777777" w:rsidR="009F1505" w:rsidRPr="0021667C" w:rsidRDefault="009F1505" w:rsidP="00F907C2">
            <w:pPr>
              <w:rPr>
                <w:b/>
                <w:sz w:val="20"/>
              </w:rPr>
            </w:pPr>
            <w:r w:rsidRPr="0021667C">
              <w:rPr>
                <w:b/>
                <w:sz w:val="18"/>
                <w:szCs w:val="18"/>
              </w:rPr>
              <w:t>Estate Taxed To:</w:t>
            </w:r>
          </w:p>
          <w:p w14:paraId="6C4022A9" w14:textId="77777777" w:rsidR="009F1505" w:rsidRPr="0021667C" w:rsidRDefault="009F1505" w:rsidP="00F907C2">
            <w:pPr>
              <w:rPr>
                <w:sz w:val="18"/>
                <w:szCs w:val="18"/>
              </w:rPr>
            </w:pPr>
            <w:r w:rsidRPr="00863497">
              <w:rPr>
                <w:noProof/>
                <w:sz w:val="18"/>
                <w:szCs w:val="18"/>
              </w:rPr>
              <w:t>RONALD A SHERDING &amp; BARBARA F SHERDING</w:t>
            </w:r>
          </w:p>
          <w:p w14:paraId="737E964B" w14:textId="77777777" w:rsidR="009F1505" w:rsidRPr="0021667C" w:rsidRDefault="009F1505" w:rsidP="00F907C2">
            <w:pPr>
              <w:rPr>
                <w:b/>
              </w:rPr>
            </w:pPr>
            <w:r w:rsidRPr="0021667C">
              <w:rPr>
                <w:b/>
                <w:sz w:val="18"/>
                <w:szCs w:val="18"/>
              </w:rPr>
              <w:t>Property Location:</w:t>
            </w:r>
          </w:p>
          <w:p w14:paraId="5A58A079" w14:textId="77777777" w:rsidR="009F1505" w:rsidRPr="0021667C" w:rsidRDefault="009F1505" w:rsidP="00F907C2">
            <w:pPr>
              <w:rPr>
                <w:sz w:val="20"/>
              </w:rPr>
            </w:pPr>
            <w:r w:rsidRPr="00863497">
              <w:rPr>
                <w:noProof/>
                <w:sz w:val="20"/>
              </w:rPr>
              <w:t>52 MARGIN STREET</w:t>
            </w:r>
          </w:p>
          <w:p w14:paraId="15112B16" w14:textId="77777777" w:rsidR="009F1505" w:rsidRPr="0021667C" w:rsidRDefault="009F1505" w:rsidP="00F907C2">
            <w:pPr>
              <w:rPr>
                <w:sz w:val="20"/>
              </w:rPr>
            </w:pPr>
            <w:r w:rsidRPr="00863497">
              <w:rPr>
                <w:noProof/>
                <w:sz w:val="20"/>
              </w:rPr>
              <w:t>WESTERLY RI</w:t>
            </w:r>
          </w:p>
          <w:p w14:paraId="4EAE9866" w14:textId="77777777" w:rsidR="009F1505" w:rsidRPr="0021667C" w:rsidRDefault="009F1505" w:rsidP="00F907C2">
            <w:pPr>
              <w:rPr>
                <w:sz w:val="20"/>
              </w:rPr>
            </w:pPr>
            <w:r w:rsidRPr="0021667C">
              <w:rPr>
                <w:b/>
                <w:sz w:val="20"/>
              </w:rPr>
              <w:t>Parcel ID</w:t>
            </w:r>
            <w:r w:rsidRPr="0021667C">
              <w:rPr>
                <w:sz w:val="20"/>
              </w:rPr>
              <w:t xml:space="preserve">: </w:t>
            </w:r>
            <w:r w:rsidRPr="00863497">
              <w:rPr>
                <w:noProof/>
                <w:sz w:val="20"/>
              </w:rPr>
              <w:t>086-062-19</w:t>
            </w:r>
          </w:p>
          <w:p w14:paraId="1B195DBE" w14:textId="77777777" w:rsidR="009F1505" w:rsidRPr="0021667C" w:rsidRDefault="009F1505" w:rsidP="00F907C2">
            <w:pPr>
              <w:rPr>
                <w:sz w:val="20"/>
              </w:rPr>
            </w:pPr>
            <w:r w:rsidRPr="0021667C">
              <w:rPr>
                <w:b/>
                <w:sz w:val="20"/>
              </w:rPr>
              <w:t>Title Code</w:t>
            </w:r>
            <w:r w:rsidRPr="0021667C">
              <w:rPr>
                <w:sz w:val="20"/>
              </w:rPr>
              <w:t xml:space="preserve">: </w:t>
            </w:r>
            <w:r w:rsidRPr="00863497">
              <w:rPr>
                <w:noProof/>
                <w:sz w:val="20"/>
              </w:rPr>
              <w:t>120</w:t>
            </w:r>
          </w:p>
          <w:p w14:paraId="372E0FF3" w14:textId="77777777" w:rsidR="009F1505" w:rsidRPr="0021667C" w:rsidRDefault="009F1505" w:rsidP="00F907C2">
            <w:pPr>
              <w:rPr>
                <w:b/>
                <w:sz w:val="18"/>
                <w:szCs w:val="18"/>
              </w:rPr>
            </w:pPr>
          </w:p>
        </w:tc>
        <w:tc>
          <w:tcPr>
            <w:tcW w:w="3672" w:type="dxa"/>
          </w:tcPr>
          <w:p w14:paraId="7D26B384" w14:textId="77777777" w:rsidR="009F1505" w:rsidRPr="0021667C" w:rsidRDefault="009F1505" w:rsidP="00F907C2">
            <w:pPr>
              <w:rPr>
                <w:b/>
                <w:sz w:val="20"/>
              </w:rPr>
            </w:pPr>
            <w:r w:rsidRPr="0021667C">
              <w:rPr>
                <w:b/>
                <w:sz w:val="18"/>
                <w:szCs w:val="18"/>
              </w:rPr>
              <w:t>Estate Taxed To:</w:t>
            </w:r>
          </w:p>
          <w:p w14:paraId="50C1D1C7" w14:textId="77777777" w:rsidR="009F1505" w:rsidRPr="0021667C" w:rsidRDefault="009F1505" w:rsidP="00F907C2">
            <w:pPr>
              <w:rPr>
                <w:sz w:val="18"/>
                <w:szCs w:val="18"/>
              </w:rPr>
            </w:pPr>
            <w:r w:rsidRPr="00863497">
              <w:rPr>
                <w:noProof/>
                <w:sz w:val="18"/>
                <w:szCs w:val="18"/>
              </w:rPr>
              <w:t>ZACHARY R HARVIE &amp; HEATHER M HARVEY</w:t>
            </w:r>
          </w:p>
          <w:p w14:paraId="36999ED4" w14:textId="77777777" w:rsidR="009F1505" w:rsidRPr="0021667C" w:rsidRDefault="009F1505" w:rsidP="00F907C2">
            <w:pPr>
              <w:rPr>
                <w:b/>
              </w:rPr>
            </w:pPr>
            <w:r w:rsidRPr="0021667C">
              <w:rPr>
                <w:b/>
                <w:sz w:val="18"/>
                <w:szCs w:val="18"/>
              </w:rPr>
              <w:t>Property Location:</w:t>
            </w:r>
          </w:p>
          <w:p w14:paraId="3E6EF532" w14:textId="77777777" w:rsidR="009F1505" w:rsidRPr="0021667C" w:rsidRDefault="009F1505" w:rsidP="00F907C2">
            <w:pPr>
              <w:rPr>
                <w:sz w:val="20"/>
              </w:rPr>
            </w:pPr>
            <w:r w:rsidRPr="00863497">
              <w:rPr>
                <w:noProof/>
                <w:sz w:val="20"/>
              </w:rPr>
              <w:t>8 SOUTH DRIVE</w:t>
            </w:r>
          </w:p>
          <w:p w14:paraId="41C15242" w14:textId="77777777" w:rsidR="009F1505" w:rsidRPr="0021667C" w:rsidRDefault="009F1505" w:rsidP="00F907C2">
            <w:pPr>
              <w:rPr>
                <w:sz w:val="20"/>
              </w:rPr>
            </w:pPr>
            <w:r w:rsidRPr="00863497">
              <w:rPr>
                <w:noProof/>
                <w:sz w:val="20"/>
              </w:rPr>
              <w:t>WESTERLY RI</w:t>
            </w:r>
          </w:p>
          <w:p w14:paraId="307D98AD" w14:textId="77777777" w:rsidR="009F1505" w:rsidRPr="0021667C" w:rsidRDefault="009F1505" w:rsidP="00F907C2">
            <w:pPr>
              <w:rPr>
                <w:sz w:val="20"/>
              </w:rPr>
            </w:pPr>
            <w:r w:rsidRPr="0021667C">
              <w:rPr>
                <w:b/>
                <w:sz w:val="20"/>
              </w:rPr>
              <w:t>Parcel ID</w:t>
            </w:r>
            <w:r w:rsidRPr="0021667C">
              <w:rPr>
                <w:sz w:val="20"/>
              </w:rPr>
              <w:t xml:space="preserve">: </w:t>
            </w:r>
            <w:r w:rsidRPr="00863497">
              <w:rPr>
                <w:noProof/>
                <w:sz w:val="20"/>
              </w:rPr>
              <w:t>097-123</w:t>
            </w:r>
          </w:p>
          <w:p w14:paraId="5D56F17F" w14:textId="77777777" w:rsidR="009F1505" w:rsidRPr="0021667C" w:rsidRDefault="009F1505" w:rsidP="00F907C2">
            <w:pPr>
              <w:rPr>
                <w:sz w:val="20"/>
              </w:rPr>
            </w:pPr>
            <w:r w:rsidRPr="0021667C">
              <w:rPr>
                <w:b/>
                <w:sz w:val="20"/>
              </w:rPr>
              <w:t>Title Code</w:t>
            </w:r>
            <w:r w:rsidRPr="0021667C">
              <w:rPr>
                <w:sz w:val="20"/>
              </w:rPr>
              <w:t xml:space="preserve">: </w:t>
            </w:r>
            <w:r w:rsidRPr="00863497">
              <w:rPr>
                <w:noProof/>
                <w:sz w:val="20"/>
              </w:rPr>
              <w:t>139</w:t>
            </w:r>
          </w:p>
          <w:p w14:paraId="6B7B8E5E" w14:textId="77777777" w:rsidR="009F1505" w:rsidRPr="0021667C" w:rsidRDefault="009F1505" w:rsidP="00F907C2">
            <w:pPr>
              <w:rPr>
                <w:b/>
                <w:sz w:val="18"/>
                <w:szCs w:val="18"/>
              </w:rPr>
            </w:pPr>
          </w:p>
        </w:tc>
      </w:tr>
      <w:tr w:rsidR="009F1505" w:rsidRPr="0021667C" w14:paraId="69F4AA47" w14:textId="77777777" w:rsidTr="0021667C">
        <w:tc>
          <w:tcPr>
            <w:tcW w:w="3672" w:type="dxa"/>
          </w:tcPr>
          <w:p w14:paraId="0672916E" w14:textId="77777777" w:rsidR="009F1505" w:rsidRPr="0021667C" w:rsidRDefault="009F1505" w:rsidP="00F907C2">
            <w:pPr>
              <w:rPr>
                <w:b/>
                <w:sz w:val="20"/>
              </w:rPr>
            </w:pPr>
            <w:r w:rsidRPr="0021667C">
              <w:rPr>
                <w:b/>
                <w:sz w:val="18"/>
                <w:szCs w:val="18"/>
              </w:rPr>
              <w:t>Estate Taxed To:</w:t>
            </w:r>
          </w:p>
          <w:p w14:paraId="7441DB63" w14:textId="77777777" w:rsidR="009F1505" w:rsidRPr="0021667C" w:rsidRDefault="009F1505" w:rsidP="00F907C2">
            <w:pPr>
              <w:rPr>
                <w:sz w:val="18"/>
                <w:szCs w:val="18"/>
              </w:rPr>
            </w:pPr>
            <w:r w:rsidRPr="00863497">
              <w:rPr>
                <w:noProof/>
                <w:sz w:val="18"/>
                <w:szCs w:val="18"/>
              </w:rPr>
              <w:t>LEO GARCIA &amp; JANET LUCERO</w:t>
            </w:r>
          </w:p>
          <w:p w14:paraId="1D8A482C" w14:textId="77777777" w:rsidR="009F1505" w:rsidRPr="0021667C" w:rsidRDefault="009F1505" w:rsidP="00F907C2">
            <w:pPr>
              <w:rPr>
                <w:b/>
              </w:rPr>
            </w:pPr>
            <w:r w:rsidRPr="0021667C">
              <w:rPr>
                <w:b/>
                <w:sz w:val="18"/>
                <w:szCs w:val="18"/>
              </w:rPr>
              <w:t>Property Location:</w:t>
            </w:r>
          </w:p>
          <w:p w14:paraId="5CFF8657" w14:textId="77777777" w:rsidR="009F1505" w:rsidRPr="0021667C" w:rsidRDefault="009F1505" w:rsidP="00F907C2">
            <w:pPr>
              <w:rPr>
                <w:sz w:val="20"/>
              </w:rPr>
            </w:pPr>
            <w:r w:rsidRPr="00863497">
              <w:rPr>
                <w:noProof/>
                <w:sz w:val="20"/>
              </w:rPr>
              <w:t>45 DUNNS CORNER ROAD</w:t>
            </w:r>
          </w:p>
          <w:p w14:paraId="51D1A6F3" w14:textId="77777777" w:rsidR="009F1505" w:rsidRPr="0021667C" w:rsidRDefault="009F1505" w:rsidP="00F907C2">
            <w:pPr>
              <w:rPr>
                <w:sz w:val="20"/>
              </w:rPr>
            </w:pPr>
            <w:r w:rsidRPr="00863497">
              <w:rPr>
                <w:noProof/>
                <w:sz w:val="20"/>
              </w:rPr>
              <w:t>WESTERLY RI</w:t>
            </w:r>
          </w:p>
          <w:p w14:paraId="72FE8EF7" w14:textId="77777777" w:rsidR="009F1505" w:rsidRPr="0021667C" w:rsidRDefault="009F1505" w:rsidP="00F907C2">
            <w:pPr>
              <w:rPr>
                <w:sz w:val="20"/>
              </w:rPr>
            </w:pPr>
            <w:r w:rsidRPr="0021667C">
              <w:rPr>
                <w:b/>
                <w:sz w:val="20"/>
              </w:rPr>
              <w:t>Parcel ID</w:t>
            </w:r>
            <w:r w:rsidRPr="0021667C">
              <w:rPr>
                <w:sz w:val="20"/>
              </w:rPr>
              <w:t xml:space="preserve">: </w:t>
            </w:r>
            <w:r w:rsidRPr="00863497">
              <w:rPr>
                <w:noProof/>
                <w:sz w:val="20"/>
              </w:rPr>
              <w:t>102-006</w:t>
            </w:r>
          </w:p>
          <w:p w14:paraId="2ABFA001" w14:textId="77777777" w:rsidR="009F1505" w:rsidRPr="0021667C" w:rsidRDefault="009F1505" w:rsidP="00F907C2">
            <w:pPr>
              <w:rPr>
                <w:sz w:val="20"/>
              </w:rPr>
            </w:pPr>
            <w:r w:rsidRPr="0021667C">
              <w:rPr>
                <w:b/>
                <w:sz w:val="20"/>
              </w:rPr>
              <w:t>Title Code</w:t>
            </w:r>
            <w:r w:rsidRPr="0021667C">
              <w:rPr>
                <w:sz w:val="20"/>
              </w:rPr>
              <w:t xml:space="preserve">: </w:t>
            </w:r>
            <w:r w:rsidRPr="00863497">
              <w:rPr>
                <w:noProof/>
                <w:sz w:val="20"/>
              </w:rPr>
              <w:t>142</w:t>
            </w:r>
          </w:p>
          <w:p w14:paraId="146A0D06" w14:textId="77777777" w:rsidR="009F1505" w:rsidRPr="0021667C" w:rsidRDefault="009F1505" w:rsidP="00F907C2">
            <w:pPr>
              <w:rPr>
                <w:b/>
                <w:sz w:val="18"/>
                <w:szCs w:val="18"/>
              </w:rPr>
            </w:pPr>
          </w:p>
        </w:tc>
        <w:tc>
          <w:tcPr>
            <w:tcW w:w="3672" w:type="dxa"/>
          </w:tcPr>
          <w:p w14:paraId="43825DAC" w14:textId="77777777" w:rsidR="009F1505" w:rsidRPr="0021667C" w:rsidRDefault="009F1505" w:rsidP="00F907C2">
            <w:pPr>
              <w:rPr>
                <w:b/>
                <w:sz w:val="20"/>
              </w:rPr>
            </w:pPr>
            <w:r w:rsidRPr="0021667C">
              <w:rPr>
                <w:b/>
                <w:sz w:val="18"/>
                <w:szCs w:val="18"/>
              </w:rPr>
              <w:t>Estate Taxed To:</w:t>
            </w:r>
          </w:p>
          <w:p w14:paraId="7B5055B0" w14:textId="77777777" w:rsidR="009F1505" w:rsidRPr="0021667C" w:rsidRDefault="009F1505" w:rsidP="00F907C2">
            <w:pPr>
              <w:rPr>
                <w:sz w:val="18"/>
                <w:szCs w:val="18"/>
              </w:rPr>
            </w:pPr>
            <w:r w:rsidRPr="00863497">
              <w:rPr>
                <w:noProof/>
                <w:sz w:val="18"/>
                <w:szCs w:val="18"/>
              </w:rPr>
              <w:t>TABITHA A GOINS &amp; JOHN R MURPHY JR LIFE ESTATE</w:t>
            </w:r>
          </w:p>
          <w:p w14:paraId="53F448B5" w14:textId="77777777" w:rsidR="009F1505" w:rsidRPr="0021667C" w:rsidRDefault="009F1505" w:rsidP="00F907C2">
            <w:pPr>
              <w:rPr>
                <w:b/>
              </w:rPr>
            </w:pPr>
            <w:r w:rsidRPr="0021667C">
              <w:rPr>
                <w:b/>
                <w:sz w:val="18"/>
                <w:szCs w:val="18"/>
              </w:rPr>
              <w:t>Property Location:</w:t>
            </w:r>
          </w:p>
          <w:p w14:paraId="5D9626B0" w14:textId="77777777" w:rsidR="009F1505" w:rsidRPr="0021667C" w:rsidRDefault="009F1505" w:rsidP="00F907C2">
            <w:pPr>
              <w:rPr>
                <w:sz w:val="20"/>
              </w:rPr>
            </w:pPr>
            <w:r w:rsidRPr="00863497">
              <w:rPr>
                <w:noProof/>
                <w:sz w:val="20"/>
              </w:rPr>
              <w:t>19 WILDER AVENUE</w:t>
            </w:r>
          </w:p>
          <w:p w14:paraId="64570D18" w14:textId="77777777" w:rsidR="009F1505" w:rsidRPr="0021667C" w:rsidRDefault="009F1505" w:rsidP="00F907C2">
            <w:pPr>
              <w:rPr>
                <w:sz w:val="20"/>
              </w:rPr>
            </w:pPr>
            <w:r w:rsidRPr="00863497">
              <w:rPr>
                <w:noProof/>
                <w:sz w:val="20"/>
              </w:rPr>
              <w:t>WESTERLY RI</w:t>
            </w:r>
          </w:p>
          <w:p w14:paraId="7A9E45C8" w14:textId="77777777" w:rsidR="009F1505" w:rsidRPr="0021667C" w:rsidRDefault="009F1505" w:rsidP="00F907C2">
            <w:pPr>
              <w:rPr>
                <w:sz w:val="20"/>
              </w:rPr>
            </w:pPr>
            <w:r w:rsidRPr="0021667C">
              <w:rPr>
                <w:b/>
                <w:sz w:val="20"/>
              </w:rPr>
              <w:t>Parcel ID</w:t>
            </w:r>
            <w:r w:rsidRPr="0021667C">
              <w:rPr>
                <w:sz w:val="20"/>
              </w:rPr>
              <w:t xml:space="preserve">: </w:t>
            </w:r>
            <w:r w:rsidRPr="00863497">
              <w:rPr>
                <w:noProof/>
                <w:sz w:val="20"/>
              </w:rPr>
              <w:t>109-006</w:t>
            </w:r>
          </w:p>
          <w:p w14:paraId="24E7F15C" w14:textId="77777777" w:rsidR="009F1505" w:rsidRPr="0021667C" w:rsidRDefault="009F1505" w:rsidP="00F907C2">
            <w:pPr>
              <w:rPr>
                <w:sz w:val="20"/>
              </w:rPr>
            </w:pPr>
            <w:r w:rsidRPr="0021667C">
              <w:rPr>
                <w:b/>
                <w:sz w:val="20"/>
              </w:rPr>
              <w:t>Title Code</w:t>
            </w:r>
            <w:r w:rsidRPr="0021667C">
              <w:rPr>
                <w:sz w:val="20"/>
              </w:rPr>
              <w:t xml:space="preserve">: </w:t>
            </w:r>
            <w:r w:rsidRPr="00863497">
              <w:rPr>
                <w:noProof/>
                <w:sz w:val="20"/>
              </w:rPr>
              <w:t>145</w:t>
            </w:r>
          </w:p>
          <w:p w14:paraId="712318E1" w14:textId="77777777" w:rsidR="009F1505" w:rsidRPr="0021667C" w:rsidRDefault="009F1505" w:rsidP="00F907C2">
            <w:pPr>
              <w:rPr>
                <w:b/>
                <w:sz w:val="18"/>
                <w:szCs w:val="18"/>
              </w:rPr>
            </w:pPr>
          </w:p>
        </w:tc>
        <w:tc>
          <w:tcPr>
            <w:tcW w:w="3672" w:type="dxa"/>
          </w:tcPr>
          <w:p w14:paraId="6A7E745C" w14:textId="77777777" w:rsidR="009F1505" w:rsidRPr="0021667C" w:rsidRDefault="009F1505" w:rsidP="00F907C2">
            <w:pPr>
              <w:rPr>
                <w:b/>
                <w:sz w:val="20"/>
              </w:rPr>
            </w:pPr>
            <w:r w:rsidRPr="0021667C">
              <w:rPr>
                <w:b/>
                <w:sz w:val="18"/>
                <w:szCs w:val="18"/>
              </w:rPr>
              <w:t>Estate Taxed To:</w:t>
            </w:r>
          </w:p>
          <w:p w14:paraId="1042DABF" w14:textId="77777777" w:rsidR="009F1505" w:rsidRPr="0021667C" w:rsidRDefault="009F1505" w:rsidP="00F907C2">
            <w:pPr>
              <w:rPr>
                <w:sz w:val="18"/>
                <w:szCs w:val="18"/>
              </w:rPr>
            </w:pPr>
            <w:r w:rsidRPr="00863497">
              <w:rPr>
                <w:noProof/>
                <w:sz w:val="18"/>
                <w:szCs w:val="18"/>
              </w:rPr>
              <w:t>STEVEN A DUPRE</w:t>
            </w:r>
          </w:p>
          <w:p w14:paraId="6FCE8562" w14:textId="77777777" w:rsidR="009F1505" w:rsidRPr="0021667C" w:rsidRDefault="009F1505" w:rsidP="00F907C2">
            <w:pPr>
              <w:rPr>
                <w:b/>
              </w:rPr>
            </w:pPr>
            <w:r w:rsidRPr="0021667C">
              <w:rPr>
                <w:b/>
                <w:sz w:val="18"/>
                <w:szCs w:val="18"/>
              </w:rPr>
              <w:t>Property Location:</w:t>
            </w:r>
          </w:p>
          <w:p w14:paraId="60E0030D" w14:textId="77777777" w:rsidR="009F1505" w:rsidRPr="0021667C" w:rsidRDefault="009F1505" w:rsidP="00F907C2">
            <w:pPr>
              <w:rPr>
                <w:sz w:val="20"/>
              </w:rPr>
            </w:pPr>
            <w:r w:rsidRPr="00863497">
              <w:rPr>
                <w:noProof/>
                <w:sz w:val="20"/>
              </w:rPr>
              <w:t>222 POST ROAD UNIT 4A</w:t>
            </w:r>
          </w:p>
          <w:p w14:paraId="0CE1ECB5" w14:textId="77777777" w:rsidR="009F1505" w:rsidRPr="0021667C" w:rsidRDefault="009F1505" w:rsidP="00F907C2">
            <w:pPr>
              <w:rPr>
                <w:sz w:val="20"/>
              </w:rPr>
            </w:pPr>
            <w:r w:rsidRPr="00863497">
              <w:rPr>
                <w:noProof/>
                <w:sz w:val="20"/>
              </w:rPr>
              <w:t>WESTERLY RI</w:t>
            </w:r>
          </w:p>
          <w:p w14:paraId="52428D35" w14:textId="77777777" w:rsidR="009F1505" w:rsidRPr="0021667C" w:rsidRDefault="009F1505" w:rsidP="00F907C2">
            <w:pPr>
              <w:rPr>
                <w:sz w:val="20"/>
              </w:rPr>
            </w:pPr>
            <w:r w:rsidRPr="0021667C">
              <w:rPr>
                <w:b/>
                <w:sz w:val="20"/>
              </w:rPr>
              <w:t>Parcel ID</w:t>
            </w:r>
            <w:r w:rsidRPr="0021667C">
              <w:rPr>
                <w:sz w:val="20"/>
              </w:rPr>
              <w:t xml:space="preserve">: </w:t>
            </w:r>
            <w:r w:rsidRPr="00863497">
              <w:rPr>
                <w:noProof/>
                <w:sz w:val="20"/>
              </w:rPr>
              <w:t>112-001-40-4A</w:t>
            </w:r>
          </w:p>
          <w:p w14:paraId="5E2FFF99" w14:textId="77777777" w:rsidR="009F1505" w:rsidRPr="0021667C" w:rsidRDefault="009F1505" w:rsidP="00F907C2">
            <w:pPr>
              <w:rPr>
                <w:sz w:val="20"/>
              </w:rPr>
            </w:pPr>
            <w:r w:rsidRPr="0021667C">
              <w:rPr>
                <w:b/>
                <w:sz w:val="20"/>
              </w:rPr>
              <w:t>Title Code</w:t>
            </w:r>
            <w:r w:rsidRPr="0021667C">
              <w:rPr>
                <w:sz w:val="20"/>
              </w:rPr>
              <w:t xml:space="preserve">: </w:t>
            </w:r>
            <w:r w:rsidRPr="00863497">
              <w:rPr>
                <w:noProof/>
                <w:sz w:val="20"/>
              </w:rPr>
              <w:t>150</w:t>
            </w:r>
          </w:p>
          <w:p w14:paraId="726D6626" w14:textId="77777777" w:rsidR="009F1505" w:rsidRPr="0021667C" w:rsidRDefault="009F1505" w:rsidP="00F907C2">
            <w:pPr>
              <w:rPr>
                <w:b/>
                <w:sz w:val="18"/>
                <w:szCs w:val="18"/>
              </w:rPr>
            </w:pPr>
          </w:p>
        </w:tc>
      </w:tr>
      <w:tr w:rsidR="009F1505" w:rsidRPr="0021667C" w14:paraId="4019E71C" w14:textId="77777777" w:rsidTr="0021667C">
        <w:tc>
          <w:tcPr>
            <w:tcW w:w="3672" w:type="dxa"/>
          </w:tcPr>
          <w:p w14:paraId="6A3543FA" w14:textId="77777777" w:rsidR="009F1505" w:rsidRPr="0021667C" w:rsidRDefault="009F1505" w:rsidP="00F907C2">
            <w:pPr>
              <w:rPr>
                <w:b/>
                <w:sz w:val="20"/>
              </w:rPr>
            </w:pPr>
            <w:r w:rsidRPr="0021667C">
              <w:rPr>
                <w:b/>
                <w:sz w:val="18"/>
                <w:szCs w:val="18"/>
              </w:rPr>
              <w:t>Estate Taxed To:</w:t>
            </w:r>
          </w:p>
          <w:p w14:paraId="187DB406" w14:textId="77777777" w:rsidR="009F1505" w:rsidRPr="0021667C" w:rsidRDefault="009F1505" w:rsidP="00F907C2">
            <w:pPr>
              <w:rPr>
                <w:sz w:val="18"/>
                <w:szCs w:val="18"/>
              </w:rPr>
            </w:pPr>
            <w:r w:rsidRPr="00863497">
              <w:rPr>
                <w:noProof/>
                <w:sz w:val="18"/>
                <w:szCs w:val="18"/>
              </w:rPr>
              <w:t>CHERAL A ARMSTRONG TRUSTEE OF THE CHERAL A ARMSTRONG IRREVOCABLE INCOME TRUST DATED JANUARY 5, 2024 &amp; HILLTOP HOMES LLC</w:t>
            </w:r>
          </w:p>
          <w:p w14:paraId="29701ABB" w14:textId="77777777" w:rsidR="009F1505" w:rsidRPr="0021667C" w:rsidRDefault="009F1505" w:rsidP="00F907C2">
            <w:pPr>
              <w:rPr>
                <w:b/>
              </w:rPr>
            </w:pPr>
            <w:r w:rsidRPr="0021667C">
              <w:rPr>
                <w:b/>
                <w:sz w:val="18"/>
                <w:szCs w:val="18"/>
              </w:rPr>
              <w:t>Property Location:</w:t>
            </w:r>
          </w:p>
          <w:p w14:paraId="4CBE3586" w14:textId="77777777" w:rsidR="009F1505" w:rsidRPr="0021667C" w:rsidRDefault="009F1505" w:rsidP="00F907C2">
            <w:pPr>
              <w:rPr>
                <w:sz w:val="20"/>
              </w:rPr>
            </w:pPr>
            <w:r w:rsidRPr="00863497">
              <w:rPr>
                <w:noProof/>
                <w:sz w:val="20"/>
              </w:rPr>
              <w:t>12 STENTON AVENUE</w:t>
            </w:r>
          </w:p>
          <w:p w14:paraId="38183B5C" w14:textId="77777777" w:rsidR="009F1505" w:rsidRPr="0021667C" w:rsidRDefault="009F1505" w:rsidP="00F907C2">
            <w:pPr>
              <w:rPr>
                <w:sz w:val="20"/>
              </w:rPr>
            </w:pPr>
            <w:r w:rsidRPr="00863497">
              <w:rPr>
                <w:noProof/>
                <w:sz w:val="20"/>
              </w:rPr>
              <w:t>WESTERLY RI</w:t>
            </w:r>
          </w:p>
          <w:p w14:paraId="14A9FE8F" w14:textId="77777777" w:rsidR="009F1505" w:rsidRPr="0021667C" w:rsidRDefault="009F1505" w:rsidP="00F907C2">
            <w:pPr>
              <w:rPr>
                <w:sz w:val="20"/>
              </w:rPr>
            </w:pPr>
            <w:r w:rsidRPr="0021667C">
              <w:rPr>
                <w:b/>
                <w:sz w:val="20"/>
              </w:rPr>
              <w:t>Parcel ID</w:t>
            </w:r>
            <w:r w:rsidRPr="0021667C">
              <w:rPr>
                <w:sz w:val="20"/>
              </w:rPr>
              <w:t xml:space="preserve">: </w:t>
            </w:r>
            <w:r w:rsidRPr="00863497">
              <w:rPr>
                <w:noProof/>
                <w:sz w:val="20"/>
              </w:rPr>
              <w:t>115-010</w:t>
            </w:r>
          </w:p>
          <w:p w14:paraId="58976806" w14:textId="77777777" w:rsidR="009F1505" w:rsidRPr="0021667C" w:rsidRDefault="009F1505" w:rsidP="00F907C2">
            <w:pPr>
              <w:rPr>
                <w:sz w:val="20"/>
              </w:rPr>
            </w:pPr>
            <w:r w:rsidRPr="0021667C">
              <w:rPr>
                <w:b/>
                <w:sz w:val="20"/>
              </w:rPr>
              <w:t>Title Code</w:t>
            </w:r>
            <w:r w:rsidRPr="0021667C">
              <w:rPr>
                <w:sz w:val="20"/>
              </w:rPr>
              <w:t xml:space="preserve">: </w:t>
            </w:r>
            <w:r w:rsidRPr="00863497">
              <w:rPr>
                <w:noProof/>
                <w:sz w:val="20"/>
              </w:rPr>
              <w:t>157</w:t>
            </w:r>
          </w:p>
          <w:p w14:paraId="437E913C" w14:textId="77777777" w:rsidR="009F1505" w:rsidRPr="0021667C" w:rsidRDefault="009F1505" w:rsidP="00F907C2">
            <w:pPr>
              <w:rPr>
                <w:b/>
                <w:sz w:val="18"/>
                <w:szCs w:val="18"/>
              </w:rPr>
            </w:pPr>
          </w:p>
        </w:tc>
        <w:tc>
          <w:tcPr>
            <w:tcW w:w="3672" w:type="dxa"/>
          </w:tcPr>
          <w:p w14:paraId="69968994" w14:textId="77777777" w:rsidR="009F1505" w:rsidRPr="0021667C" w:rsidRDefault="009F1505" w:rsidP="00F907C2">
            <w:pPr>
              <w:rPr>
                <w:b/>
                <w:sz w:val="20"/>
              </w:rPr>
            </w:pPr>
            <w:r w:rsidRPr="0021667C">
              <w:rPr>
                <w:b/>
                <w:sz w:val="18"/>
                <w:szCs w:val="18"/>
              </w:rPr>
              <w:t>Estate Taxed To:</w:t>
            </w:r>
          </w:p>
          <w:p w14:paraId="4F28EA5A" w14:textId="77777777" w:rsidR="009F1505" w:rsidRPr="0021667C" w:rsidRDefault="009F1505" w:rsidP="00F907C2">
            <w:pPr>
              <w:rPr>
                <w:sz w:val="18"/>
                <w:szCs w:val="18"/>
              </w:rPr>
            </w:pPr>
            <w:r w:rsidRPr="00863497">
              <w:rPr>
                <w:noProof/>
                <w:sz w:val="18"/>
                <w:szCs w:val="18"/>
              </w:rPr>
              <w:t>ESTATE OF MICHAEL D LYNCH</w:t>
            </w:r>
          </w:p>
          <w:p w14:paraId="6FB354A3" w14:textId="77777777" w:rsidR="009F1505" w:rsidRPr="0021667C" w:rsidRDefault="009F1505" w:rsidP="00F907C2">
            <w:pPr>
              <w:rPr>
                <w:b/>
              </w:rPr>
            </w:pPr>
            <w:r w:rsidRPr="0021667C">
              <w:rPr>
                <w:b/>
                <w:sz w:val="18"/>
                <w:szCs w:val="18"/>
              </w:rPr>
              <w:t>Property Location:</w:t>
            </w:r>
          </w:p>
          <w:p w14:paraId="4DC2D82A" w14:textId="77777777" w:rsidR="009F1505" w:rsidRPr="0021667C" w:rsidRDefault="009F1505" w:rsidP="00F907C2">
            <w:pPr>
              <w:rPr>
                <w:sz w:val="20"/>
              </w:rPr>
            </w:pPr>
            <w:r w:rsidRPr="00863497">
              <w:rPr>
                <w:noProof/>
                <w:sz w:val="20"/>
              </w:rPr>
              <w:t>16 RABBIT RUN</w:t>
            </w:r>
          </w:p>
          <w:p w14:paraId="46EBB347" w14:textId="77777777" w:rsidR="009F1505" w:rsidRPr="0021667C" w:rsidRDefault="009F1505" w:rsidP="00F907C2">
            <w:pPr>
              <w:rPr>
                <w:sz w:val="20"/>
              </w:rPr>
            </w:pPr>
            <w:r w:rsidRPr="00863497">
              <w:rPr>
                <w:noProof/>
                <w:sz w:val="20"/>
              </w:rPr>
              <w:t>WESTERLY RI</w:t>
            </w:r>
          </w:p>
          <w:p w14:paraId="5B497379" w14:textId="77777777" w:rsidR="009F1505" w:rsidRPr="0021667C" w:rsidRDefault="009F1505" w:rsidP="00F907C2">
            <w:pPr>
              <w:rPr>
                <w:sz w:val="20"/>
              </w:rPr>
            </w:pPr>
            <w:r w:rsidRPr="0021667C">
              <w:rPr>
                <w:b/>
                <w:sz w:val="20"/>
              </w:rPr>
              <w:t>Parcel ID</w:t>
            </w:r>
            <w:r w:rsidRPr="0021667C">
              <w:rPr>
                <w:sz w:val="20"/>
              </w:rPr>
              <w:t xml:space="preserve">: </w:t>
            </w:r>
            <w:r w:rsidRPr="00863497">
              <w:rPr>
                <w:noProof/>
                <w:sz w:val="20"/>
              </w:rPr>
              <w:t>165-256</w:t>
            </w:r>
          </w:p>
          <w:p w14:paraId="2BDFCA24" w14:textId="77777777" w:rsidR="009F1505" w:rsidRPr="0021667C" w:rsidRDefault="009F1505" w:rsidP="00F907C2">
            <w:pPr>
              <w:rPr>
                <w:sz w:val="20"/>
              </w:rPr>
            </w:pPr>
            <w:r w:rsidRPr="0021667C">
              <w:rPr>
                <w:b/>
                <w:sz w:val="20"/>
              </w:rPr>
              <w:t>Title Code</w:t>
            </w:r>
            <w:r w:rsidRPr="0021667C">
              <w:rPr>
                <w:sz w:val="20"/>
              </w:rPr>
              <w:t xml:space="preserve">: </w:t>
            </w:r>
            <w:r w:rsidRPr="00863497">
              <w:rPr>
                <w:noProof/>
                <w:sz w:val="20"/>
              </w:rPr>
              <w:t>222</w:t>
            </w:r>
          </w:p>
          <w:p w14:paraId="435A911B" w14:textId="77777777" w:rsidR="009F1505" w:rsidRPr="0021667C" w:rsidRDefault="009F1505" w:rsidP="00F907C2">
            <w:pPr>
              <w:rPr>
                <w:b/>
                <w:sz w:val="18"/>
                <w:szCs w:val="18"/>
              </w:rPr>
            </w:pPr>
          </w:p>
        </w:tc>
        <w:tc>
          <w:tcPr>
            <w:tcW w:w="3672" w:type="dxa"/>
          </w:tcPr>
          <w:p w14:paraId="047DA456" w14:textId="77777777" w:rsidR="009F1505" w:rsidRPr="0021667C" w:rsidRDefault="009F1505" w:rsidP="00F907C2">
            <w:pPr>
              <w:rPr>
                <w:b/>
                <w:sz w:val="20"/>
              </w:rPr>
            </w:pPr>
            <w:r w:rsidRPr="0021667C">
              <w:rPr>
                <w:b/>
                <w:sz w:val="18"/>
                <w:szCs w:val="18"/>
              </w:rPr>
              <w:t>Estate Taxed To:</w:t>
            </w:r>
          </w:p>
          <w:p w14:paraId="63161D74" w14:textId="77777777" w:rsidR="009F1505" w:rsidRPr="0021667C" w:rsidRDefault="009F1505" w:rsidP="00F907C2">
            <w:pPr>
              <w:rPr>
                <w:sz w:val="18"/>
                <w:szCs w:val="18"/>
              </w:rPr>
            </w:pPr>
            <w:r w:rsidRPr="00863497">
              <w:rPr>
                <w:noProof/>
                <w:sz w:val="18"/>
                <w:szCs w:val="18"/>
              </w:rPr>
              <w:t>JO ANN S BABCHAK</w:t>
            </w:r>
          </w:p>
          <w:p w14:paraId="6274DD68" w14:textId="77777777" w:rsidR="009F1505" w:rsidRPr="0021667C" w:rsidRDefault="009F1505" w:rsidP="00F907C2">
            <w:pPr>
              <w:rPr>
                <w:b/>
              </w:rPr>
            </w:pPr>
            <w:r w:rsidRPr="0021667C">
              <w:rPr>
                <w:b/>
                <w:sz w:val="18"/>
                <w:szCs w:val="18"/>
              </w:rPr>
              <w:t>Property Location:</w:t>
            </w:r>
          </w:p>
          <w:p w14:paraId="385EB8B2" w14:textId="77777777" w:rsidR="009F1505" w:rsidRPr="0021667C" w:rsidRDefault="009F1505" w:rsidP="00F907C2">
            <w:pPr>
              <w:rPr>
                <w:sz w:val="20"/>
              </w:rPr>
            </w:pPr>
            <w:r w:rsidRPr="00863497">
              <w:rPr>
                <w:noProof/>
                <w:sz w:val="20"/>
              </w:rPr>
              <w:t>16 DOGWOOD AVENUE</w:t>
            </w:r>
          </w:p>
          <w:p w14:paraId="24E05D4E" w14:textId="77777777" w:rsidR="009F1505" w:rsidRPr="0021667C" w:rsidRDefault="009F1505" w:rsidP="00F907C2">
            <w:pPr>
              <w:rPr>
                <w:sz w:val="20"/>
              </w:rPr>
            </w:pPr>
            <w:r w:rsidRPr="00863497">
              <w:rPr>
                <w:noProof/>
                <w:sz w:val="20"/>
              </w:rPr>
              <w:t>WESTERLY RI</w:t>
            </w:r>
          </w:p>
          <w:p w14:paraId="4E684E9B" w14:textId="77777777" w:rsidR="009F1505" w:rsidRPr="0021667C" w:rsidRDefault="009F1505" w:rsidP="00F907C2">
            <w:pPr>
              <w:rPr>
                <w:sz w:val="20"/>
              </w:rPr>
            </w:pPr>
            <w:r w:rsidRPr="0021667C">
              <w:rPr>
                <w:b/>
                <w:sz w:val="20"/>
              </w:rPr>
              <w:t>Parcel ID</w:t>
            </w:r>
            <w:r w:rsidRPr="0021667C">
              <w:rPr>
                <w:sz w:val="20"/>
              </w:rPr>
              <w:t xml:space="preserve">: </w:t>
            </w:r>
            <w:r w:rsidRPr="00863497">
              <w:rPr>
                <w:noProof/>
                <w:sz w:val="20"/>
              </w:rPr>
              <w:t>175-043A</w:t>
            </w:r>
          </w:p>
          <w:p w14:paraId="129C5EE9" w14:textId="77777777" w:rsidR="009F1505" w:rsidRPr="0021667C" w:rsidRDefault="009F1505" w:rsidP="00F907C2">
            <w:pPr>
              <w:rPr>
                <w:sz w:val="20"/>
              </w:rPr>
            </w:pPr>
            <w:r w:rsidRPr="0021667C">
              <w:rPr>
                <w:b/>
                <w:sz w:val="20"/>
              </w:rPr>
              <w:t>Title Code</w:t>
            </w:r>
            <w:r w:rsidRPr="0021667C">
              <w:rPr>
                <w:sz w:val="20"/>
              </w:rPr>
              <w:t xml:space="preserve">: </w:t>
            </w:r>
            <w:r w:rsidRPr="00863497">
              <w:rPr>
                <w:noProof/>
                <w:sz w:val="20"/>
              </w:rPr>
              <w:t>225</w:t>
            </w:r>
          </w:p>
          <w:p w14:paraId="13F1D8E1" w14:textId="77777777" w:rsidR="009F1505" w:rsidRPr="0021667C" w:rsidRDefault="009F1505" w:rsidP="00F907C2">
            <w:pPr>
              <w:rPr>
                <w:b/>
                <w:sz w:val="18"/>
                <w:szCs w:val="18"/>
              </w:rPr>
            </w:pPr>
          </w:p>
        </w:tc>
      </w:tr>
    </w:tbl>
    <w:p w14:paraId="3CC3FFEE" w14:textId="77777777" w:rsidR="009F1505" w:rsidRDefault="009F1505">
      <w:pPr>
        <w:rPr>
          <w:b/>
        </w:rPr>
      </w:pPr>
    </w:p>
    <w:p w14:paraId="463E105F" w14:textId="77777777" w:rsidR="009F1505" w:rsidRDefault="009F1505">
      <w:pPr>
        <w:rPr>
          <w:b/>
        </w:rPr>
      </w:pPr>
    </w:p>
    <w:sectPr w:rsidR="009F1505" w:rsidSect="009F1505">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543"/>
    <w:rsid w:val="00006247"/>
    <w:rsid w:val="000062B1"/>
    <w:rsid w:val="000268D1"/>
    <w:rsid w:val="00056410"/>
    <w:rsid w:val="00084BDF"/>
    <w:rsid w:val="00091DCB"/>
    <w:rsid w:val="000A05C2"/>
    <w:rsid w:val="000A77BA"/>
    <w:rsid w:val="000F09FC"/>
    <w:rsid w:val="000F2481"/>
    <w:rsid w:val="00102E9F"/>
    <w:rsid w:val="00143B84"/>
    <w:rsid w:val="001C2ABC"/>
    <w:rsid w:val="001E1202"/>
    <w:rsid w:val="0021667C"/>
    <w:rsid w:val="002301CB"/>
    <w:rsid w:val="002375CB"/>
    <w:rsid w:val="00263018"/>
    <w:rsid w:val="00273D52"/>
    <w:rsid w:val="00290789"/>
    <w:rsid w:val="002978B9"/>
    <w:rsid w:val="002A6ECF"/>
    <w:rsid w:val="002B111B"/>
    <w:rsid w:val="002B6DB1"/>
    <w:rsid w:val="002C0513"/>
    <w:rsid w:val="002E21A9"/>
    <w:rsid w:val="002E5568"/>
    <w:rsid w:val="003323A6"/>
    <w:rsid w:val="003519B4"/>
    <w:rsid w:val="003D35CC"/>
    <w:rsid w:val="00411CBA"/>
    <w:rsid w:val="00434583"/>
    <w:rsid w:val="00447632"/>
    <w:rsid w:val="004A7D66"/>
    <w:rsid w:val="004D75C7"/>
    <w:rsid w:val="004E29B9"/>
    <w:rsid w:val="00504008"/>
    <w:rsid w:val="00512313"/>
    <w:rsid w:val="005672E8"/>
    <w:rsid w:val="00591050"/>
    <w:rsid w:val="005913F7"/>
    <w:rsid w:val="005A291B"/>
    <w:rsid w:val="005C3BFB"/>
    <w:rsid w:val="005E13EA"/>
    <w:rsid w:val="005E6A80"/>
    <w:rsid w:val="005F0185"/>
    <w:rsid w:val="005F3ABC"/>
    <w:rsid w:val="00637F93"/>
    <w:rsid w:val="00640A08"/>
    <w:rsid w:val="00675296"/>
    <w:rsid w:val="006D618B"/>
    <w:rsid w:val="00706424"/>
    <w:rsid w:val="0071473C"/>
    <w:rsid w:val="00734543"/>
    <w:rsid w:val="00753479"/>
    <w:rsid w:val="00755489"/>
    <w:rsid w:val="00755FA1"/>
    <w:rsid w:val="00797FEC"/>
    <w:rsid w:val="00825CFF"/>
    <w:rsid w:val="008335BF"/>
    <w:rsid w:val="00837647"/>
    <w:rsid w:val="00866479"/>
    <w:rsid w:val="00886B18"/>
    <w:rsid w:val="008A3E41"/>
    <w:rsid w:val="008E3512"/>
    <w:rsid w:val="009178EE"/>
    <w:rsid w:val="0093403F"/>
    <w:rsid w:val="0094547E"/>
    <w:rsid w:val="00945984"/>
    <w:rsid w:val="009D4EA1"/>
    <w:rsid w:val="009F1505"/>
    <w:rsid w:val="00A26990"/>
    <w:rsid w:val="00A34B63"/>
    <w:rsid w:val="00A716A1"/>
    <w:rsid w:val="00AA06DB"/>
    <w:rsid w:val="00AE7CE4"/>
    <w:rsid w:val="00B06C71"/>
    <w:rsid w:val="00B110D1"/>
    <w:rsid w:val="00B170C6"/>
    <w:rsid w:val="00B418F2"/>
    <w:rsid w:val="00B7071A"/>
    <w:rsid w:val="00B93A79"/>
    <w:rsid w:val="00BB60DF"/>
    <w:rsid w:val="00BD14D0"/>
    <w:rsid w:val="00C415F9"/>
    <w:rsid w:val="00C5563C"/>
    <w:rsid w:val="00C77AA2"/>
    <w:rsid w:val="00C8764C"/>
    <w:rsid w:val="00CF2B56"/>
    <w:rsid w:val="00CF5D76"/>
    <w:rsid w:val="00CF77FE"/>
    <w:rsid w:val="00D148E6"/>
    <w:rsid w:val="00D3280D"/>
    <w:rsid w:val="00D33EB7"/>
    <w:rsid w:val="00D43703"/>
    <w:rsid w:val="00D76BB6"/>
    <w:rsid w:val="00D94304"/>
    <w:rsid w:val="00D94569"/>
    <w:rsid w:val="00DD1FC5"/>
    <w:rsid w:val="00DE04F9"/>
    <w:rsid w:val="00DE5C7E"/>
    <w:rsid w:val="00E47A8B"/>
    <w:rsid w:val="00E566FE"/>
    <w:rsid w:val="00E9047C"/>
    <w:rsid w:val="00EA1FFF"/>
    <w:rsid w:val="00EF25D4"/>
    <w:rsid w:val="00F222AA"/>
    <w:rsid w:val="00F23C17"/>
    <w:rsid w:val="00F56DD2"/>
    <w:rsid w:val="00F82864"/>
    <w:rsid w:val="00F907C2"/>
    <w:rsid w:val="00F963F9"/>
    <w:rsid w:val="00FA6BC5"/>
    <w:rsid w:val="00FA7308"/>
    <w:rsid w:val="00FB440E"/>
    <w:rsid w:val="00FC16A8"/>
    <w:rsid w:val="00FD01A9"/>
    <w:rsid w:val="00FE620E"/>
    <w:rsid w:val="00FF3BA2"/>
    <w:rsid w:val="00FF55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6C0F0A6"/>
  <w15:chartTrackingRefBased/>
  <w15:docId w15:val="{59D5EE0C-2FC7-4717-952F-93930A3B23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07C2"/>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color w:val="FF0000"/>
    </w:rPr>
  </w:style>
  <w:style w:type="paragraph" w:styleId="BodyText">
    <w:name w:val="Body Text"/>
    <w:basedOn w:val="Normal"/>
    <w:semiHidden/>
    <w:pPr>
      <w:jc w:val="both"/>
    </w:pPr>
    <w:rPr>
      <w:b/>
    </w:rPr>
  </w:style>
  <w:style w:type="table" w:styleId="TableGrid">
    <w:name w:val="Table Grid"/>
    <w:basedOn w:val="TableNormal"/>
    <w:uiPriority w:val="59"/>
    <w:rsid w:val="00F222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semiHidden/>
    <w:rsid w:val="005E13E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045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758</Words>
  <Characters>3702</Characters>
  <Application>Microsoft Office Word</Application>
  <DocSecurity>0</DocSecurity>
  <Lines>195</Lines>
  <Paragraphs>138</Paragraphs>
  <ScaleCrop>false</ScaleCrop>
  <HeadingPairs>
    <vt:vector size="2" baseType="variant">
      <vt:variant>
        <vt:lpstr>Title</vt:lpstr>
      </vt:variant>
      <vt:variant>
        <vt:i4>1</vt:i4>
      </vt:variant>
    </vt:vector>
  </HeadingPairs>
  <TitlesOfParts>
    <vt:vector size="1" baseType="lpstr">
      <vt:lpstr>Westerly</vt:lpstr>
    </vt:vector>
  </TitlesOfParts>
  <Company>Dell Computer Corporation</Company>
  <LinksUpToDate>false</LinksUpToDate>
  <CharactersWithSpaces>4333</CharactersWithSpaces>
  <SharedDoc>false</SharedDoc>
  <HLinks>
    <vt:vector size="6" baseType="variant">
      <vt:variant>
        <vt:i4>458800</vt:i4>
      </vt:variant>
      <vt:variant>
        <vt:i4>6210</vt:i4>
      </vt:variant>
      <vt:variant>
        <vt:i4>0</vt:i4>
      </vt:variant>
      <vt:variant>
        <vt:i4>5</vt:i4>
      </vt:variant>
      <vt:variant>
        <vt:lpwstr>mailto:cindy@rirealestatelaw.com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Westerly</dc:title>
  <dc:subject/>
  <dc:creator>K. Bridget Williams</dc:creator>
  <cp:keywords/>
  <cp:lastModifiedBy>Catherine Burke</cp:lastModifiedBy>
  <cp:revision>2</cp:revision>
  <cp:lastPrinted>2017-06-23T19:46:00Z</cp:lastPrinted>
  <dcterms:created xsi:type="dcterms:W3CDTF">2026-03-25T15:33:00Z</dcterms:created>
  <dcterms:modified xsi:type="dcterms:W3CDTF">2026-03-25T15:33:00Z</dcterms:modified>
</cp:coreProperties>
</file>